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1F008" w14:textId="77777777" w:rsidR="00EF59FE" w:rsidRPr="00D500F8" w:rsidRDefault="00EF59FE" w:rsidP="00BE4516">
      <w:pPr>
        <w:spacing w:after="0" w:line="240" w:lineRule="auto"/>
        <w:rPr>
          <w:rFonts w:ascii="Arial" w:hAnsi="Arial" w:cs="Arial"/>
        </w:rPr>
      </w:pPr>
    </w:p>
    <w:p w14:paraId="7C325565" w14:textId="66050A54" w:rsidR="001D424B" w:rsidRPr="00D500F8" w:rsidRDefault="0002212A" w:rsidP="00BE4516">
      <w:pPr>
        <w:shd w:val="clear" w:color="auto" w:fill="FFFFFF"/>
        <w:spacing w:after="0" w:line="240" w:lineRule="auto"/>
        <w:outlineLvl w:val="0"/>
        <w:rPr>
          <w:rFonts w:ascii="Arial" w:eastAsia="Times New Roman" w:hAnsi="Arial" w:cs="Arial"/>
          <w:b/>
          <w:bCs/>
          <w:color w:val="000000"/>
          <w:kern w:val="36"/>
          <w:sz w:val="36"/>
          <w:szCs w:val="36"/>
          <w:lang w:eastAsia="nl-NL"/>
        </w:rPr>
      </w:pPr>
      <w:r>
        <w:rPr>
          <w:rFonts w:ascii="Arial" w:eastAsia="Times New Roman" w:hAnsi="Arial" w:cs="Arial"/>
          <w:noProof/>
          <w:color w:val="000000"/>
          <w:lang w:eastAsia="nl-NL"/>
        </w:rPr>
        <w:drawing>
          <wp:anchor distT="0" distB="0" distL="114300" distR="114300" simplePos="0" relativeHeight="251662336" behindDoc="0" locked="0" layoutInCell="1" allowOverlap="1" wp14:anchorId="09C878AD" wp14:editId="047C5737">
            <wp:simplePos x="0" y="0"/>
            <wp:positionH relativeFrom="column">
              <wp:posOffset>471805</wp:posOffset>
            </wp:positionH>
            <wp:positionV relativeFrom="paragraph">
              <wp:posOffset>6350</wp:posOffset>
            </wp:positionV>
            <wp:extent cx="4529455" cy="2719070"/>
            <wp:effectExtent l="0" t="0" r="4445" b="5080"/>
            <wp:wrapThrough wrapText="bothSides">
              <wp:wrapPolygon edited="0">
                <wp:start x="0" y="0"/>
                <wp:lineTo x="0" y="21489"/>
                <wp:lineTo x="21530" y="21489"/>
                <wp:lineTo x="21530"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9455" cy="2719070"/>
                    </a:xfrm>
                    <a:prstGeom prst="rect">
                      <a:avLst/>
                    </a:prstGeom>
                    <a:noFill/>
                  </pic:spPr>
                </pic:pic>
              </a:graphicData>
            </a:graphic>
            <wp14:sizeRelH relativeFrom="page">
              <wp14:pctWidth>0</wp14:pctWidth>
            </wp14:sizeRelH>
            <wp14:sizeRelV relativeFrom="page">
              <wp14:pctHeight>0</wp14:pctHeight>
            </wp14:sizeRelV>
          </wp:anchor>
        </w:drawing>
      </w:r>
    </w:p>
    <w:p w14:paraId="3202F283" w14:textId="37D7C9DA" w:rsidR="001D424B" w:rsidRPr="00D500F8" w:rsidRDefault="001D424B" w:rsidP="00BE4516">
      <w:pPr>
        <w:shd w:val="clear" w:color="auto" w:fill="FFFFFF"/>
        <w:spacing w:after="0" w:line="240" w:lineRule="auto"/>
        <w:outlineLvl w:val="0"/>
        <w:rPr>
          <w:rFonts w:ascii="Arial" w:eastAsia="Times New Roman" w:hAnsi="Arial" w:cs="Arial"/>
          <w:b/>
          <w:bCs/>
          <w:color w:val="000000"/>
          <w:kern w:val="36"/>
          <w:sz w:val="36"/>
          <w:szCs w:val="36"/>
          <w:lang w:eastAsia="nl-NL"/>
        </w:rPr>
      </w:pPr>
    </w:p>
    <w:p w14:paraId="361E57F1" w14:textId="5803AADC" w:rsidR="00D500F8" w:rsidRPr="00D500F8" w:rsidRDefault="00D500F8" w:rsidP="00BE4516">
      <w:pPr>
        <w:shd w:val="clear" w:color="auto" w:fill="FFFFFF"/>
        <w:spacing w:after="0" w:line="240" w:lineRule="auto"/>
        <w:rPr>
          <w:rFonts w:ascii="Arial" w:eastAsia="Times New Roman" w:hAnsi="Arial" w:cs="Arial"/>
          <w:color w:val="000000"/>
          <w:lang w:eastAsia="nl-NL"/>
        </w:rPr>
      </w:pPr>
    </w:p>
    <w:p w14:paraId="452095E9" w14:textId="694EA9BB" w:rsidR="00D500F8" w:rsidRPr="00D500F8" w:rsidRDefault="00D500F8" w:rsidP="00BE4516">
      <w:pPr>
        <w:shd w:val="clear" w:color="auto" w:fill="FFFFFF"/>
        <w:spacing w:after="0" w:line="240" w:lineRule="auto"/>
        <w:rPr>
          <w:rFonts w:ascii="Arial" w:eastAsia="Times New Roman" w:hAnsi="Arial" w:cs="Arial"/>
          <w:color w:val="000000"/>
          <w:lang w:eastAsia="nl-NL"/>
        </w:rPr>
      </w:pPr>
    </w:p>
    <w:p w14:paraId="0E23F1ED" w14:textId="54D34D1C" w:rsidR="00D500F8" w:rsidRPr="00D500F8" w:rsidRDefault="00D500F8" w:rsidP="00BE4516">
      <w:pPr>
        <w:shd w:val="clear" w:color="auto" w:fill="FFFFFF"/>
        <w:spacing w:after="0" w:line="240" w:lineRule="auto"/>
        <w:rPr>
          <w:rFonts w:ascii="Arial" w:eastAsia="Times New Roman" w:hAnsi="Arial" w:cs="Arial"/>
          <w:color w:val="000000"/>
          <w:lang w:eastAsia="nl-NL"/>
        </w:rPr>
      </w:pPr>
    </w:p>
    <w:p w14:paraId="1404C241" w14:textId="60AC0416" w:rsidR="00D500F8" w:rsidRPr="00D500F8" w:rsidRDefault="00D500F8" w:rsidP="00BE4516">
      <w:pPr>
        <w:shd w:val="clear" w:color="auto" w:fill="FFFFFF"/>
        <w:spacing w:after="0" w:line="240" w:lineRule="auto"/>
        <w:rPr>
          <w:rFonts w:ascii="Arial" w:eastAsia="Times New Roman" w:hAnsi="Arial" w:cs="Arial"/>
          <w:color w:val="000000"/>
          <w:lang w:eastAsia="nl-NL"/>
        </w:rPr>
      </w:pPr>
    </w:p>
    <w:p w14:paraId="159CF116" w14:textId="3EFA6945" w:rsidR="00D500F8" w:rsidRPr="00D500F8" w:rsidRDefault="00D500F8" w:rsidP="00BE4516">
      <w:pPr>
        <w:shd w:val="clear" w:color="auto" w:fill="FFFFFF"/>
        <w:spacing w:after="0" w:line="240" w:lineRule="auto"/>
        <w:rPr>
          <w:rFonts w:ascii="Arial" w:eastAsia="Times New Roman" w:hAnsi="Arial" w:cs="Arial"/>
          <w:color w:val="000000"/>
          <w:lang w:eastAsia="nl-NL"/>
        </w:rPr>
      </w:pPr>
    </w:p>
    <w:p w14:paraId="40D998AE" w14:textId="77777777" w:rsidR="00D500F8" w:rsidRPr="00D500F8" w:rsidRDefault="00D500F8" w:rsidP="00BE4516">
      <w:pPr>
        <w:shd w:val="clear" w:color="auto" w:fill="FFFFFF"/>
        <w:spacing w:after="0" w:line="240" w:lineRule="auto"/>
        <w:rPr>
          <w:rFonts w:ascii="Arial" w:eastAsia="Times New Roman" w:hAnsi="Arial" w:cs="Arial"/>
          <w:color w:val="000000"/>
          <w:lang w:eastAsia="nl-NL"/>
        </w:rPr>
      </w:pPr>
    </w:p>
    <w:p w14:paraId="76C3342F" w14:textId="73AC7C7A" w:rsidR="00D500F8" w:rsidRPr="00D500F8" w:rsidRDefault="00D500F8" w:rsidP="00BE4516">
      <w:pPr>
        <w:shd w:val="clear" w:color="auto" w:fill="FFFFFF"/>
        <w:spacing w:after="0" w:line="240" w:lineRule="auto"/>
        <w:rPr>
          <w:rFonts w:ascii="Arial" w:eastAsia="Times New Roman" w:hAnsi="Arial" w:cs="Arial"/>
          <w:color w:val="000000"/>
          <w:lang w:eastAsia="nl-NL"/>
        </w:rPr>
      </w:pPr>
    </w:p>
    <w:p w14:paraId="39B5DB45" w14:textId="31471F47" w:rsidR="00D500F8" w:rsidRPr="00D500F8" w:rsidRDefault="00D500F8" w:rsidP="00BE4516">
      <w:pPr>
        <w:shd w:val="clear" w:color="auto" w:fill="FFFFFF"/>
        <w:spacing w:after="0" w:line="240" w:lineRule="auto"/>
        <w:rPr>
          <w:rFonts w:ascii="Arial" w:eastAsia="Times New Roman" w:hAnsi="Arial" w:cs="Arial"/>
          <w:color w:val="000000"/>
          <w:lang w:eastAsia="nl-NL"/>
        </w:rPr>
      </w:pPr>
    </w:p>
    <w:p w14:paraId="10A9CAFF" w14:textId="3A5AFC39" w:rsidR="00D500F8" w:rsidRPr="00D500F8" w:rsidRDefault="00D500F8" w:rsidP="00BE4516">
      <w:pPr>
        <w:shd w:val="clear" w:color="auto" w:fill="FFFFFF"/>
        <w:spacing w:after="0" w:line="240" w:lineRule="auto"/>
        <w:rPr>
          <w:rFonts w:ascii="Arial" w:eastAsia="Times New Roman" w:hAnsi="Arial" w:cs="Arial"/>
          <w:color w:val="000000"/>
          <w:lang w:eastAsia="nl-NL"/>
        </w:rPr>
      </w:pPr>
    </w:p>
    <w:p w14:paraId="5CDD65D0" w14:textId="11383975" w:rsidR="00D500F8" w:rsidRPr="00D500F8" w:rsidRDefault="00D500F8" w:rsidP="00BE4516">
      <w:pPr>
        <w:shd w:val="clear" w:color="auto" w:fill="FFFFFF"/>
        <w:spacing w:after="0" w:line="240" w:lineRule="auto"/>
        <w:rPr>
          <w:rFonts w:ascii="Arial" w:eastAsia="Times New Roman" w:hAnsi="Arial" w:cs="Arial"/>
          <w:color w:val="000000"/>
          <w:lang w:eastAsia="nl-NL"/>
        </w:rPr>
      </w:pPr>
    </w:p>
    <w:p w14:paraId="3497B9D9" w14:textId="1D802D63" w:rsidR="00D500F8" w:rsidRPr="00D500F8" w:rsidRDefault="00D500F8" w:rsidP="00BE4516">
      <w:pPr>
        <w:shd w:val="clear" w:color="auto" w:fill="FFFFFF"/>
        <w:spacing w:after="0" w:line="240" w:lineRule="auto"/>
        <w:rPr>
          <w:rFonts w:ascii="Arial" w:eastAsia="Times New Roman" w:hAnsi="Arial" w:cs="Arial"/>
          <w:color w:val="000000"/>
          <w:lang w:eastAsia="nl-NL"/>
        </w:rPr>
      </w:pPr>
    </w:p>
    <w:p w14:paraId="3BC19924" w14:textId="775FAA73" w:rsidR="00D500F8" w:rsidRPr="00D500F8" w:rsidRDefault="00D500F8" w:rsidP="00BE4516">
      <w:pPr>
        <w:shd w:val="clear" w:color="auto" w:fill="FFFFFF"/>
        <w:spacing w:after="0" w:line="240" w:lineRule="auto"/>
        <w:rPr>
          <w:rFonts w:ascii="Arial" w:eastAsia="Times New Roman" w:hAnsi="Arial" w:cs="Arial"/>
          <w:color w:val="000000"/>
          <w:lang w:eastAsia="nl-NL"/>
        </w:rPr>
      </w:pPr>
    </w:p>
    <w:p w14:paraId="0D1CD5B8" w14:textId="4BA16C07" w:rsidR="00D500F8" w:rsidRPr="00D500F8" w:rsidRDefault="00D500F8" w:rsidP="00BE4516">
      <w:pPr>
        <w:shd w:val="clear" w:color="auto" w:fill="FFFFFF"/>
        <w:spacing w:after="0" w:line="240" w:lineRule="auto"/>
        <w:rPr>
          <w:rFonts w:ascii="Arial" w:eastAsia="Times New Roman" w:hAnsi="Arial" w:cs="Arial"/>
          <w:color w:val="000000"/>
          <w:lang w:eastAsia="nl-NL"/>
        </w:rPr>
      </w:pPr>
    </w:p>
    <w:p w14:paraId="263FACF1" w14:textId="4D2B1CFD" w:rsidR="00D500F8" w:rsidRPr="00D500F8" w:rsidRDefault="00D500F8" w:rsidP="00BE4516">
      <w:pPr>
        <w:shd w:val="clear" w:color="auto" w:fill="FFFFFF"/>
        <w:spacing w:after="0" w:line="240" w:lineRule="auto"/>
        <w:rPr>
          <w:rFonts w:ascii="Arial" w:eastAsia="Times New Roman" w:hAnsi="Arial" w:cs="Arial"/>
          <w:color w:val="000000"/>
          <w:lang w:eastAsia="nl-NL"/>
        </w:rPr>
      </w:pPr>
    </w:p>
    <w:p w14:paraId="73DA5CC2" w14:textId="0412F31B" w:rsidR="00D500F8" w:rsidRPr="00D500F8" w:rsidRDefault="00D500F8" w:rsidP="00BE4516">
      <w:pPr>
        <w:shd w:val="clear" w:color="auto" w:fill="FFFFFF"/>
        <w:spacing w:after="0" w:line="240" w:lineRule="auto"/>
        <w:rPr>
          <w:rFonts w:ascii="Arial" w:eastAsia="Times New Roman" w:hAnsi="Arial" w:cs="Arial"/>
          <w:color w:val="000000"/>
          <w:lang w:eastAsia="nl-NL"/>
        </w:rPr>
      </w:pPr>
    </w:p>
    <w:p w14:paraId="1B257C0F" w14:textId="2E9AD7B4" w:rsidR="00D500F8" w:rsidRPr="00D500F8" w:rsidRDefault="00D500F8" w:rsidP="00BE4516">
      <w:pPr>
        <w:shd w:val="clear" w:color="auto" w:fill="FFFFFF"/>
        <w:spacing w:after="0" w:line="240" w:lineRule="auto"/>
        <w:rPr>
          <w:rFonts w:ascii="Arial" w:eastAsia="Times New Roman" w:hAnsi="Arial" w:cs="Arial"/>
          <w:color w:val="000000"/>
          <w:lang w:eastAsia="nl-NL"/>
        </w:rPr>
      </w:pPr>
    </w:p>
    <w:p w14:paraId="08150F6A" w14:textId="6AFB36C1" w:rsidR="004B3BE7" w:rsidRDefault="00D500F8" w:rsidP="00D500F8">
      <w:pPr>
        <w:shd w:val="clear" w:color="auto" w:fill="FFFFFF"/>
        <w:spacing w:after="0" w:line="240" w:lineRule="auto"/>
        <w:rPr>
          <w:rFonts w:ascii="Arial" w:eastAsia="Times New Roman" w:hAnsi="Arial" w:cs="Arial"/>
          <w:color w:val="000000"/>
          <w:lang w:eastAsia="nl-NL"/>
        </w:rPr>
      </w:pPr>
      <w:r w:rsidRPr="00D500F8">
        <w:rPr>
          <w:rFonts w:ascii="Arial" w:eastAsia="Times New Roman" w:hAnsi="Arial" w:cs="Arial"/>
          <w:color w:val="000000"/>
          <w:lang w:eastAsia="nl-NL"/>
        </w:rPr>
        <w:t>Het Leger des Heils zal voor de eerste keer met een eigen bedrijfsdetachement van veteranen (medewerkers, vrijwilligers en deelnemers) meelopen in het Nationaal Defilé</w:t>
      </w:r>
      <w:r w:rsidR="004B3BE7">
        <w:rPr>
          <w:rFonts w:ascii="Arial" w:eastAsia="Times New Roman" w:hAnsi="Arial" w:cs="Arial"/>
          <w:color w:val="000000"/>
          <w:lang w:eastAsia="nl-NL"/>
        </w:rPr>
        <w:t>, gekleed</w:t>
      </w:r>
      <w:r w:rsidRPr="00D500F8">
        <w:rPr>
          <w:rFonts w:ascii="Arial" w:eastAsia="Times New Roman" w:hAnsi="Arial" w:cs="Arial"/>
          <w:color w:val="000000"/>
          <w:lang w:eastAsia="nl-NL"/>
        </w:rPr>
        <w:t xml:space="preserve"> in een herkenbaar ‘</w:t>
      </w:r>
      <w:proofErr w:type="spellStart"/>
      <w:r w:rsidRPr="00D500F8">
        <w:rPr>
          <w:rFonts w:ascii="Arial" w:eastAsia="Times New Roman" w:hAnsi="Arial" w:cs="Arial"/>
          <w:color w:val="000000"/>
          <w:lang w:eastAsia="nl-NL"/>
        </w:rPr>
        <w:t>Together</w:t>
      </w:r>
      <w:proofErr w:type="spellEnd"/>
      <w:r w:rsidRPr="00D500F8">
        <w:rPr>
          <w:rFonts w:ascii="Arial" w:eastAsia="Times New Roman" w:hAnsi="Arial" w:cs="Arial"/>
          <w:color w:val="000000"/>
          <w:lang w:eastAsia="nl-NL"/>
        </w:rPr>
        <w:t xml:space="preserve"> we are </w:t>
      </w:r>
      <w:proofErr w:type="spellStart"/>
      <w:r w:rsidRPr="00D500F8">
        <w:rPr>
          <w:rFonts w:ascii="Arial" w:eastAsia="Times New Roman" w:hAnsi="Arial" w:cs="Arial"/>
          <w:color w:val="000000"/>
          <w:lang w:eastAsia="nl-NL"/>
        </w:rPr>
        <w:t>One</w:t>
      </w:r>
      <w:proofErr w:type="spellEnd"/>
      <w:r w:rsidRPr="00D500F8">
        <w:rPr>
          <w:rFonts w:ascii="Arial" w:eastAsia="Times New Roman" w:hAnsi="Arial" w:cs="Arial"/>
          <w:color w:val="000000"/>
          <w:lang w:eastAsia="nl-NL"/>
        </w:rPr>
        <w:t xml:space="preserve">’ tenue en met de Leger des Heils vlag. </w:t>
      </w:r>
    </w:p>
    <w:p w14:paraId="2AFCFF52" w14:textId="77777777" w:rsidR="004B3BE7" w:rsidRDefault="004B3BE7" w:rsidP="00D500F8">
      <w:pPr>
        <w:shd w:val="clear" w:color="auto" w:fill="FFFFFF"/>
        <w:spacing w:after="0" w:line="240" w:lineRule="auto"/>
        <w:rPr>
          <w:rFonts w:ascii="Arial" w:eastAsia="Times New Roman" w:hAnsi="Arial" w:cs="Arial"/>
          <w:color w:val="000000"/>
          <w:lang w:eastAsia="nl-NL"/>
        </w:rPr>
      </w:pPr>
    </w:p>
    <w:p w14:paraId="46DBADE7" w14:textId="77777777" w:rsidR="006504F1" w:rsidRDefault="006504F1" w:rsidP="006504F1">
      <w:pPr>
        <w:spacing w:after="0" w:line="240" w:lineRule="auto"/>
        <w:rPr>
          <w:rFonts w:ascii="Arial" w:eastAsia="Times New Roman" w:hAnsi="Arial" w:cs="Arial"/>
          <w:i/>
        </w:rPr>
      </w:pPr>
    </w:p>
    <w:p w14:paraId="74AB4AD6" w14:textId="56F932A0" w:rsidR="006504F1" w:rsidRDefault="006504F1" w:rsidP="006504F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rPr>
      </w:pPr>
      <w:r>
        <w:rPr>
          <w:rFonts w:ascii="Arial" w:eastAsia="Times New Roman" w:hAnsi="Arial" w:cs="Arial"/>
          <w:i/>
        </w:rPr>
        <w:t>Ontvangst bedrijfsdetachement Leger des Heils</w:t>
      </w:r>
      <w:r>
        <w:rPr>
          <w:rFonts w:ascii="Arial" w:eastAsia="Times New Roman" w:hAnsi="Arial" w:cs="Arial"/>
          <w:i/>
        </w:rPr>
        <w:br/>
      </w:r>
      <w:r>
        <w:rPr>
          <w:rFonts w:ascii="Arial" w:eastAsia="Times New Roman" w:hAnsi="Arial" w:cs="Arial"/>
        </w:rPr>
        <w:t xml:space="preserve">De veteranen van het Leger des Heils verzamelen zich om 10.30 uur </w:t>
      </w:r>
      <w:r w:rsidRPr="0016161E">
        <w:rPr>
          <w:rFonts w:ascii="Arial" w:eastAsia="Times New Roman" w:hAnsi="Arial" w:cs="Arial"/>
        </w:rPr>
        <w:t xml:space="preserve">bij de Detachementcommandant </w:t>
      </w:r>
      <w:r>
        <w:rPr>
          <w:rFonts w:ascii="Arial" w:eastAsia="Times New Roman" w:hAnsi="Arial" w:cs="Arial"/>
        </w:rPr>
        <w:t xml:space="preserve">van het Leger des Heils </w:t>
      </w:r>
      <w:r w:rsidRPr="0016161E">
        <w:rPr>
          <w:rFonts w:ascii="Arial" w:eastAsia="Times New Roman" w:hAnsi="Arial" w:cs="Arial"/>
        </w:rPr>
        <w:t>in de tent</w:t>
      </w:r>
      <w:r w:rsidRPr="00D500F8">
        <w:rPr>
          <w:rFonts w:ascii="Arial" w:eastAsia="Times New Roman" w:hAnsi="Arial" w:cs="Arial"/>
        </w:rPr>
        <w:t xml:space="preserve"> </w:t>
      </w:r>
      <w:r w:rsidRPr="0016161E">
        <w:rPr>
          <w:rFonts w:ascii="Arial" w:eastAsia="Times New Roman" w:hAnsi="Arial" w:cs="Arial"/>
        </w:rPr>
        <w:t xml:space="preserve">van het </w:t>
      </w:r>
      <w:r w:rsidR="0002212A">
        <w:rPr>
          <w:rFonts w:ascii="Arial" w:eastAsia="Times New Roman" w:hAnsi="Arial" w:cs="Arial"/>
        </w:rPr>
        <w:t xml:space="preserve">Nederlandse </w:t>
      </w:r>
      <w:r w:rsidRPr="0016161E">
        <w:rPr>
          <w:rFonts w:ascii="Arial" w:eastAsia="Times New Roman" w:hAnsi="Arial" w:cs="Arial"/>
        </w:rPr>
        <w:t>Veteraneninstituut</w:t>
      </w:r>
      <w:r w:rsidRPr="00D500F8">
        <w:rPr>
          <w:rFonts w:ascii="Arial" w:eastAsia="Times New Roman" w:hAnsi="Arial" w:cs="Arial"/>
        </w:rPr>
        <w:t xml:space="preserve"> op het Malieveld in het </w:t>
      </w:r>
      <w:proofErr w:type="spellStart"/>
      <w:r w:rsidR="00A57652">
        <w:rPr>
          <w:rFonts w:ascii="Arial" w:eastAsia="Times New Roman" w:hAnsi="Arial" w:cs="Arial"/>
        </w:rPr>
        <w:t>NL</w:t>
      </w:r>
      <w:r w:rsidRPr="00D500F8">
        <w:rPr>
          <w:rFonts w:ascii="Arial" w:eastAsia="Times New Roman" w:hAnsi="Arial" w:cs="Arial"/>
        </w:rPr>
        <w:t>Vi</w:t>
      </w:r>
      <w:proofErr w:type="spellEnd"/>
      <w:r w:rsidRPr="00D500F8">
        <w:rPr>
          <w:rFonts w:ascii="Arial" w:eastAsia="Times New Roman" w:hAnsi="Arial" w:cs="Arial"/>
        </w:rPr>
        <w:t xml:space="preserve"> Hof voor ontvangst</w:t>
      </w:r>
      <w:r>
        <w:rPr>
          <w:rFonts w:ascii="Arial" w:eastAsia="Times New Roman" w:hAnsi="Arial" w:cs="Arial"/>
        </w:rPr>
        <w:t xml:space="preserve"> en </w:t>
      </w:r>
      <w:r w:rsidRPr="0016161E">
        <w:rPr>
          <w:rFonts w:ascii="Arial" w:eastAsia="Times New Roman" w:hAnsi="Arial" w:cs="Arial"/>
        </w:rPr>
        <w:t>koffie</w:t>
      </w:r>
      <w:r>
        <w:rPr>
          <w:rFonts w:ascii="Arial" w:eastAsia="Times New Roman" w:hAnsi="Arial" w:cs="Arial"/>
        </w:rPr>
        <w:t>. Van</w:t>
      </w:r>
      <w:r w:rsidRPr="00D500F8">
        <w:rPr>
          <w:rFonts w:ascii="Arial" w:eastAsia="Times New Roman" w:hAnsi="Arial" w:cs="Arial"/>
        </w:rPr>
        <w:t xml:space="preserve"> daaruit </w:t>
      </w:r>
      <w:r>
        <w:rPr>
          <w:rFonts w:ascii="Arial" w:eastAsia="Times New Roman" w:hAnsi="Arial" w:cs="Arial"/>
        </w:rPr>
        <w:t>vertrekken we als detachement en sluiten aan bij het Nationaal Defilé</w:t>
      </w:r>
      <w:r w:rsidRPr="0016161E">
        <w:rPr>
          <w:rFonts w:ascii="Arial" w:eastAsia="Times New Roman" w:hAnsi="Arial" w:cs="Arial"/>
        </w:rPr>
        <w:t xml:space="preserve">.  </w:t>
      </w:r>
    </w:p>
    <w:p w14:paraId="6A62DE5D" w14:textId="77777777" w:rsidR="006504F1" w:rsidRDefault="006504F1" w:rsidP="006504F1">
      <w:pPr>
        <w:rPr>
          <w:rFonts w:ascii="Arial" w:eastAsia="Times New Roman" w:hAnsi="Arial" w:cs="Arial"/>
        </w:rPr>
      </w:pPr>
    </w:p>
    <w:p w14:paraId="6DF981E7" w14:textId="77777777" w:rsidR="006504F1" w:rsidRPr="006504F1" w:rsidRDefault="006504F1" w:rsidP="006504F1">
      <w:pPr>
        <w:shd w:val="clear" w:color="auto" w:fill="FFFFFF"/>
        <w:spacing w:after="0" w:line="240" w:lineRule="auto"/>
        <w:rPr>
          <w:rFonts w:ascii="Arial" w:eastAsia="Times New Roman" w:hAnsi="Arial" w:cs="Arial"/>
          <w:b/>
          <w:color w:val="000000"/>
          <w:lang w:eastAsia="nl-NL"/>
        </w:rPr>
      </w:pPr>
      <w:r w:rsidRPr="006504F1">
        <w:rPr>
          <w:rFonts w:ascii="Arial" w:eastAsia="Times New Roman" w:hAnsi="Arial" w:cs="Arial"/>
          <w:b/>
          <w:color w:val="000000"/>
          <w:lang w:eastAsia="nl-NL"/>
        </w:rPr>
        <w:t xml:space="preserve">Schrijf je nu in als veteraan en loop dit eerbetoon aan alle veteranen met ons mee! </w:t>
      </w:r>
    </w:p>
    <w:p w14:paraId="17F97F3E" w14:textId="77777777" w:rsidR="006504F1" w:rsidRPr="00D500F8" w:rsidRDefault="006504F1" w:rsidP="006504F1">
      <w:pPr>
        <w:shd w:val="clear" w:color="auto" w:fill="FFFFFF"/>
        <w:spacing w:after="0" w:line="240" w:lineRule="auto"/>
        <w:rPr>
          <w:rFonts w:ascii="Arial" w:eastAsia="Times New Roman" w:hAnsi="Arial" w:cs="Arial"/>
          <w:color w:val="000000"/>
          <w:lang w:eastAsia="nl-NL"/>
        </w:rPr>
      </w:pPr>
      <w:r w:rsidRPr="00D500F8">
        <w:rPr>
          <w:rFonts w:ascii="Arial" w:eastAsia="Times New Roman" w:hAnsi="Arial" w:cs="Arial"/>
          <w:color w:val="000000"/>
          <w:lang w:eastAsia="nl-NL"/>
        </w:rPr>
        <w:t xml:space="preserve">Kijk voor </w:t>
      </w:r>
      <w:r>
        <w:rPr>
          <w:rFonts w:ascii="Arial" w:eastAsia="Times New Roman" w:hAnsi="Arial" w:cs="Arial"/>
          <w:color w:val="000000"/>
          <w:lang w:eastAsia="nl-NL"/>
        </w:rPr>
        <w:t xml:space="preserve">meer informatie en de </w:t>
      </w:r>
      <w:r w:rsidRPr="00D500F8">
        <w:rPr>
          <w:rFonts w:ascii="Arial" w:eastAsia="Times New Roman" w:hAnsi="Arial" w:cs="Arial"/>
          <w:color w:val="000000"/>
          <w:lang w:eastAsia="nl-NL"/>
        </w:rPr>
        <w:t xml:space="preserve">aanmeldprocedure </w:t>
      </w:r>
      <w:r>
        <w:rPr>
          <w:rFonts w:ascii="Arial" w:eastAsia="Times New Roman" w:hAnsi="Arial" w:cs="Arial"/>
          <w:color w:val="000000"/>
          <w:lang w:eastAsia="nl-NL"/>
        </w:rPr>
        <w:t>hieronder</w:t>
      </w:r>
      <w:r w:rsidRPr="00D500F8">
        <w:rPr>
          <w:rFonts w:ascii="Arial" w:eastAsia="Times New Roman" w:hAnsi="Arial" w:cs="Arial"/>
          <w:color w:val="000000"/>
          <w:lang w:eastAsia="nl-NL"/>
        </w:rPr>
        <w:t>.</w:t>
      </w:r>
    </w:p>
    <w:p w14:paraId="59933EF8" w14:textId="77777777" w:rsidR="006504F1" w:rsidRDefault="006504F1" w:rsidP="006504F1">
      <w:pPr>
        <w:rPr>
          <w:rFonts w:ascii="Arial" w:eastAsia="Times New Roman" w:hAnsi="Arial" w:cs="Arial"/>
        </w:rPr>
      </w:pPr>
    </w:p>
    <w:p w14:paraId="00E39AF2" w14:textId="77777777" w:rsidR="006504F1" w:rsidRDefault="006504F1" w:rsidP="006504F1">
      <w:pPr>
        <w:rPr>
          <w:rFonts w:ascii="Arial" w:eastAsia="Times New Roman" w:hAnsi="Arial" w:cs="Arial"/>
        </w:rPr>
      </w:pPr>
    </w:p>
    <w:p w14:paraId="36BBEA24" w14:textId="77777777" w:rsidR="006504F1" w:rsidRPr="0016161E" w:rsidRDefault="006504F1" w:rsidP="006504F1">
      <w:pPr>
        <w:rPr>
          <w:rFonts w:ascii="Arial" w:eastAsia="Times New Roman" w:hAnsi="Arial" w:cs="Arial"/>
        </w:rPr>
      </w:pPr>
      <w:r>
        <w:rPr>
          <w:rFonts w:ascii="Arial" w:eastAsia="Times New Roman" w:hAnsi="Arial" w:cs="Arial"/>
        </w:rPr>
        <w:br w:type="page"/>
      </w:r>
    </w:p>
    <w:p w14:paraId="621231B5" w14:textId="77777777" w:rsidR="00D500F8" w:rsidRPr="00D500F8" w:rsidRDefault="00D500F8" w:rsidP="00BE4516">
      <w:pPr>
        <w:shd w:val="clear" w:color="auto" w:fill="FFFFFF"/>
        <w:spacing w:after="0" w:line="240" w:lineRule="auto"/>
        <w:rPr>
          <w:rFonts w:ascii="Arial" w:eastAsia="Times New Roman" w:hAnsi="Arial" w:cs="Arial"/>
          <w:color w:val="000000"/>
          <w:lang w:eastAsia="nl-NL"/>
        </w:rPr>
      </w:pPr>
    </w:p>
    <w:p w14:paraId="6F09CEC2" w14:textId="77777777" w:rsidR="00BE4516" w:rsidRPr="00D500F8" w:rsidRDefault="00D500F8" w:rsidP="00BE4516">
      <w:pPr>
        <w:shd w:val="clear" w:color="auto" w:fill="FFFFFF"/>
        <w:spacing w:after="0" w:line="240" w:lineRule="auto"/>
        <w:rPr>
          <w:rFonts w:ascii="Arial" w:eastAsia="Times New Roman" w:hAnsi="Arial" w:cs="Arial"/>
          <w:b/>
          <w:color w:val="000000"/>
          <w:sz w:val="28"/>
          <w:szCs w:val="28"/>
          <w:lang w:eastAsia="nl-NL"/>
        </w:rPr>
      </w:pPr>
      <w:r w:rsidRPr="00D500F8">
        <w:rPr>
          <w:rFonts w:ascii="Arial" w:eastAsia="Times New Roman" w:hAnsi="Arial" w:cs="Arial"/>
          <w:b/>
          <w:color w:val="000000"/>
          <w:sz w:val="28"/>
          <w:szCs w:val="28"/>
          <w:lang w:eastAsia="nl-NL"/>
        </w:rPr>
        <w:t>Informatie en aanmelding</w:t>
      </w:r>
    </w:p>
    <w:p w14:paraId="664DD8CB" w14:textId="77777777" w:rsidR="00D500F8" w:rsidRPr="00D500F8" w:rsidRDefault="00D500F8" w:rsidP="00BE4516">
      <w:pPr>
        <w:shd w:val="clear" w:color="auto" w:fill="FFFFFF"/>
        <w:spacing w:after="0" w:line="240" w:lineRule="auto"/>
        <w:rPr>
          <w:rFonts w:ascii="Arial" w:eastAsia="Times New Roman" w:hAnsi="Arial" w:cs="Arial"/>
          <w:color w:val="000000"/>
          <w:lang w:eastAsia="nl-NL"/>
        </w:rPr>
      </w:pPr>
    </w:p>
    <w:p w14:paraId="5382C860" w14:textId="41A95903" w:rsidR="00BE4516" w:rsidRPr="00AF1781" w:rsidRDefault="00BE4516" w:rsidP="00BE4516">
      <w:pPr>
        <w:shd w:val="clear" w:color="auto" w:fill="FFFFFF"/>
        <w:spacing w:after="0" w:line="240" w:lineRule="auto"/>
        <w:rPr>
          <w:rFonts w:ascii="Arial" w:eastAsia="Times New Roman" w:hAnsi="Arial" w:cs="Arial"/>
          <w:color w:val="000000"/>
          <w:lang w:eastAsia="nl-NL"/>
        </w:rPr>
      </w:pPr>
      <w:r w:rsidRPr="00AF1781">
        <w:rPr>
          <w:rFonts w:ascii="Arial" w:eastAsia="Times New Roman" w:hAnsi="Arial" w:cs="Arial"/>
          <w:color w:val="000000"/>
          <w:lang w:eastAsia="nl-NL"/>
        </w:rPr>
        <w:t xml:space="preserve">De 'Nederlandse </w:t>
      </w:r>
      <w:r w:rsidR="00B70BBD" w:rsidRPr="00AF1781">
        <w:rPr>
          <w:rFonts w:ascii="Arial" w:eastAsia="Times New Roman" w:hAnsi="Arial" w:cs="Arial"/>
          <w:color w:val="000000"/>
          <w:lang w:eastAsia="nl-NL"/>
        </w:rPr>
        <w:t>Veteranen dag</w:t>
      </w:r>
      <w:r w:rsidRPr="00AF1781">
        <w:rPr>
          <w:rFonts w:ascii="Arial" w:eastAsia="Times New Roman" w:hAnsi="Arial" w:cs="Arial"/>
          <w:color w:val="000000"/>
          <w:lang w:eastAsia="nl-NL"/>
        </w:rPr>
        <w:t xml:space="preserve">' </w:t>
      </w:r>
      <w:r w:rsidR="00D500F8" w:rsidRPr="00AF1781">
        <w:rPr>
          <w:rFonts w:ascii="Arial" w:eastAsia="Times New Roman" w:hAnsi="Arial" w:cs="Arial"/>
          <w:color w:val="000000"/>
          <w:lang w:eastAsia="nl-NL"/>
        </w:rPr>
        <w:t xml:space="preserve">en het Nationaal Defilé </w:t>
      </w:r>
      <w:r w:rsidRPr="00AF1781">
        <w:rPr>
          <w:rFonts w:ascii="Arial" w:eastAsia="Times New Roman" w:hAnsi="Arial" w:cs="Arial"/>
          <w:color w:val="000000"/>
          <w:lang w:eastAsia="nl-NL"/>
        </w:rPr>
        <w:t>is een eerbetoon aan ruim 1</w:t>
      </w:r>
      <w:r w:rsidR="00EF137C" w:rsidRPr="00AF1781">
        <w:rPr>
          <w:rFonts w:ascii="Arial" w:eastAsia="Times New Roman" w:hAnsi="Arial" w:cs="Arial"/>
          <w:color w:val="000000"/>
          <w:lang w:eastAsia="nl-NL"/>
        </w:rPr>
        <w:t>00</w:t>
      </w:r>
      <w:r w:rsidRPr="00AF1781">
        <w:rPr>
          <w:rFonts w:ascii="Arial" w:eastAsia="Times New Roman" w:hAnsi="Arial" w:cs="Arial"/>
          <w:color w:val="000000"/>
          <w:lang w:eastAsia="nl-NL"/>
        </w:rPr>
        <w:t xml:space="preserve">.000 Nederlandse veteranen. Het merendeel is ex-militair en ingezet tijdens de Tweede Wereldoorlog of daarna in Nederlands-Indië, Korea of voormalig Nederlands Nieuw-Guinea. </w:t>
      </w:r>
      <w:r w:rsidR="00EF137C" w:rsidRPr="00AF1781">
        <w:rPr>
          <w:rFonts w:ascii="Arial" w:eastAsia="Times New Roman" w:hAnsi="Arial" w:cs="Arial"/>
          <w:color w:val="000000"/>
          <w:lang w:eastAsia="nl-NL"/>
        </w:rPr>
        <w:t xml:space="preserve">De grootste groep is inmiddels </w:t>
      </w:r>
      <w:r w:rsidRPr="00AF1781">
        <w:rPr>
          <w:rFonts w:ascii="Arial" w:eastAsia="Times New Roman" w:hAnsi="Arial" w:cs="Arial"/>
          <w:color w:val="000000"/>
          <w:lang w:eastAsia="nl-NL"/>
        </w:rPr>
        <w:t xml:space="preserve">de groep jonge veteranen: dit zijn </w:t>
      </w:r>
      <w:r w:rsidR="00EF137C" w:rsidRPr="00AF1781">
        <w:rPr>
          <w:rFonts w:ascii="Arial" w:eastAsia="Times New Roman" w:hAnsi="Arial" w:cs="Arial"/>
          <w:color w:val="000000"/>
          <w:lang w:eastAsia="nl-NL"/>
        </w:rPr>
        <w:t>(</w:t>
      </w:r>
      <w:r w:rsidRPr="00AF1781">
        <w:rPr>
          <w:rFonts w:ascii="Arial" w:eastAsia="Times New Roman" w:hAnsi="Arial" w:cs="Arial"/>
          <w:color w:val="000000"/>
          <w:lang w:eastAsia="nl-NL"/>
        </w:rPr>
        <w:t>ex</w:t>
      </w:r>
      <w:r w:rsidR="00EF137C" w:rsidRPr="00AF1781">
        <w:rPr>
          <w:rFonts w:ascii="Arial" w:eastAsia="Times New Roman" w:hAnsi="Arial" w:cs="Arial"/>
          <w:color w:val="000000"/>
          <w:lang w:eastAsia="nl-NL"/>
        </w:rPr>
        <w:t xml:space="preserve">) </w:t>
      </w:r>
      <w:r w:rsidRPr="00AF1781">
        <w:rPr>
          <w:rFonts w:ascii="Arial" w:eastAsia="Times New Roman" w:hAnsi="Arial" w:cs="Arial"/>
          <w:color w:val="000000"/>
          <w:lang w:eastAsia="nl-NL"/>
        </w:rPr>
        <w:t>militairen die hebben deelgenomen aan vredesmissies zoals in Libanon, Cambodja, op de Balkan, Irak en Afghanistan.</w:t>
      </w:r>
    </w:p>
    <w:p w14:paraId="18C88F93" w14:textId="32649072" w:rsidR="00EF137C" w:rsidRPr="00D500F8" w:rsidRDefault="00EF137C" w:rsidP="00BE4516">
      <w:pPr>
        <w:shd w:val="clear" w:color="auto" w:fill="FFFFFF"/>
        <w:spacing w:after="0" w:line="240" w:lineRule="auto"/>
        <w:rPr>
          <w:rFonts w:ascii="Arial" w:eastAsia="Times New Roman" w:hAnsi="Arial" w:cs="Arial"/>
          <w:color w:val="000000"/>
          <w:lang w:eastAsia="nl-NL"/>
        </w:rPr>
      </w:pPr>
      <w:r w:rsidRPr="00AF1781">
        <w:rPr>
          <w:rFonts w:ascii="Arial" w:eastAsia="Times New Roman" w:hAnsi="Arial" w:cs="Arial"/>
          <w:color w:val="000000"/>
          <w:lang w:eastAsia="nl-NL"/>
        </w:rPr>
        <w:t>Het programma 2022 staat nog niet helemaal vast en is onder voorbehoud van onder ander</w:t>
      </w:r>
      <w:r w:rsidR="00AF1781" w:rsidRPr="00AF1781">
        <w:rPr>
          <w:rFonts w:ascii="Arial" w:eastAsia="Times New Roman" w:hAnsi="Arial" w:cs="Arial"/>
          <w:color w:val="000000"/>
          <w:lang w:eastAsia="nl-NL"/>
        </w:rPr>
        <w:t>e</w:t>
      </w:r>
      <w:r w:rsidRPr="00AF1781">
        <w:rPr>
          <w:rFonts w:ascii="Arial" w:eastAsia="Times New Roman" w:hAnsi="Arial" w:cs="Arial"/>
          <w:color w:val="000000"/>
          <w:lang w:eastAsia="nl-NL"/>
        </w:rPr>
        <w:t xml:space="preserve"> coronabepalingen. Voor een algemene indruk, zie hieronder.</w:t>
      </w:r>
    </w:p>
    <w:p w14:paraId="5B4DE28A" w14:textId="68F2B226" w:rsidR="00BE4516" w:rsidRPr="00D500F8" w:rsidRDefault="00BE4516" w:rsidP="00BE4516">
      <w:pPr>
        <w:shd w:val="clear" w:color="auto" w:fill="FFFFFF"/>
        <w:spacing w:after="0" w:line="240" w:lineRule="auto"/>
        <w:rPr>
          <w:rFonts w:ascii="Arial" w:eastAsia="Times New Roman" w:hAnsi="Arial" w:cs="Arial"/>
          <w:color w:val="000000"/>
          <w:lang w:eastAsia="nl-NL"/>
        </w:rPr>
      </w:pPr>
      <w:r w:rsidRPr="00D500F8">
        <w:rPr>
          <w:rFonts w:ascii="Arial" w:eastAsia="Times New Roman" w:hAnsi="Arial" w:cs="Arial"/>
          <w:color w:val="000000"/>
          <w:lang w:eastAsia="nl-NL"/>
        </w:rPr>
        <w:br/>
      </w:r>
      <w:r w:rsidRPr="00D500F8">
        <w:rPr>
          <w:rFonts w:ascii="Arial" w:eastAsia="Times New Roman" w:hAnsi="Arial" w:cs="Arial"/>
          <w:bCs/>
          <w:i/>
          <w:color w:val="000000"/>
          <w:lang w:eastAsia="nl-NL"/>
        </w:rPr>
        <w:t>Defilé door de Haagse binnenstad</w:t>
      </w:r>
      <w:r w:rsidRPr="00D500F8">
        <w:rPr>
          <w:rFonts w:ascii="Arial" w:eastAsia="Times New Roman" w:hAnsi="Arial" w:cs="Arial"/>
          <w:color w:val="000000"/>
          <w:lang w:eastAsia="nl-NL"/>
        </w:rPr>
        <w:br/>
        <w:t>Kort na 13.00 uur start het kleurrijke defilé door het centrum van Den Haag. Dan marcheren bijna 4</w:t>
      </w:r>
      <w:r w:rsidR="00D500F8">
        <w:rPr>
          <w:rFonts w:ascii="Arial" w:eastAsia="Times New Roman" w:hAnsi="Arial" w:cs="Arial"/>
          <w:color w:val="000000"/>
          <w:lang w:eastAsia="nl-NL"/>
        </w:rPr>
        <w:t>.</w:t>
      </w:r>
      <w:r w:rsidRPr="00D500F8">
        <w:rPr>
          <w:rFonts w:ascii="Arial" w:eastAsia="Times New Roman" w:hAnsi="Arial" w:cs="Arial"/>
          <w:color w:val="000000"/>
          <w:lang w:eastAsia="nl-NL"/>
        </w:rPr>
        <w:t xml:space="preserve">000 veteranen en militairen, gevolgd door historische en moderne legervoertuigen, rond de </w:t>
      </w:r>
      <w:proofErr w:type="spellStart"/>
      <w:r w:rsidRPr="00D500F8">
        <w:rPr>
          <w:rFonts w:ascii="Arial" w:eastAsia="Times New Roman" w:hAnsi="Arial" w:cs="Arial"/>
          <w:color w:val="000000"/>
          <w:lang w:eastAsia="nl-NL"/>
        </w:rPr>
        <w:t>Hofvijver</w:t>
      </w:r>
      <w:proofErr w:type="spellEnd"/>
      <w:r w:rsidRPr="00D500F8">
        <w:rPr>
          <w:rFonts w:ascii="Arial" w:eastAsia="Times New Roman" w:hAnsi="Arial" w:cs="Arial"/>
          <w:color w:val="000000"/>
          <w:lang w:eastAsia="nl-NL"/>
        </w:rPr>
        <w:t>. Boven de veteranen vliegen historische en moderne vliegtuigen een luchtdefilé. Nergens in Nederland is zo</w:t>
      </w:r>
      <w:r w:rsidR="00D500F8" w:rsidRPr="00D500F8">
        <w:rPr>
          <w:rFonts w:ascii="Arial" w:eastAsia="Times New Roman" w:hAnsi="Arial" w:cs="Arial"/>
          <w:color w:val="000000"/>
          <w:lang w:eastAsia="nl-NL"/>
        </w:rPr>
        <w:t>’</w:t>
      </w:r>
      <w:r w:rsidRPr="00D500F8">
        <w:rPr>
          <w:rFonts w:ascii="Arial" w:eastAsia="Times New Roman" w:hAnsi="Arial" w:cs="Arial"/>
          <w:color w:val="000000"/>
          <w:lang w:eastAsia="nl-NL"/>
        </w:rPr>
        <w:t>n combinatie te zien van veteranen uit alle missies, militairen van de hele krijgsmacht, civiele en militaire muziekkorpsen en legervoertuigen, historische en moderne. Ook veteranen die nu werken bij de politie, de douane, de Nederlandse Spoorwegen of Dienst Justitiële Inrichtingen, lopen mee. Deze groep van ex-militairen die nog midden in het werkzame leven staan, groeit ieder jaar.</w:t>
      </w:r>
      <w:r w:rsidRPr="00D500F8">
        <w:rPr>
          <w:rFonts w:ascii="Arial" w:eastAsia="Times New Roman" w:hAnsi="Arial" w:cs="Arial"/>
          <w:color w:val="000000"/>
          <w:lang w:eastAsia="nl-NL"/>
        </w:rPr>
        <w:br/>
      </w:r>
      <w:r w:rsidRPr="00D500F8">
        <w:rPr>
          <w:rFonts w:ascii="Arial" w:eastAsia="Times New Roman" w:hAnsi="Arial" w:cs="Arial"/>
          <w:color w:val="000000"/>
          <w:lang w:eastAsia="nl-NL"/>
        </w:rPr>
        <w:br/>
      </w:r>
      <w:r w:rsidRPr="00D500F8">
        <w:rPr>
          <w:rFonts w:ascii="Arial" w:eastAsia="Times New Roman" w:hAnsi="Arial" w:cs="Arial"/>
          <w:bCs/>
          <w:i/>
          <w:color w:val="000000"/>
          <w:lang w:eastAsia="nl-NL"/>
        </w:rPr>
        <w:t>Feest op het Malieveld</w:t>
      </w:r>
      <w:r w:rsidRPr="00D500F8">
        <w:rPr>
          <w:rFonts w:ascii="Arial" w:eastAsia="Times New Roman" w:hAnsi="Arial" w:cs="Arial"/>
          <w:color w:val="000000"/>
          <w:lang w:eastAsia="nl-NL"/>
        </w:rPr>
        <w:br/>
        <w:t xml:space="preserve">9.00-17.00 uur. De hele dag - van negen tot vijf - is het Malieveld 'open'. Om wat te eten, te </w:t>
      </w:r>
      <w:r w:rsidRPr="00AF1781">
        <w:rPr>
          <w:rFonts w:ascii="Arial" w:eastAsia="Times New Roman" w:hAnsi="Arial" w:cs="Arial"/>
          <w:color w:val="000000"/>
          <w:lang w:eastAsia="nl-NL"/>
        </w:rPr>
        <w:t xml:space="preserve">drinken of te luisteren naar </w:t>
      </w:r>
      <w:r w:rsidR="00EF137C" w:rsidRPr="00AF1781">
        <w:rPr>
          <w:rFonts w:ascii="Arial" w:eastAsia="Times New Roman" w:hAnsi="Arial" w:cs="Arial"/>
          <w:color w:val="000000"/>
          <w:lang w:eastAsia="nl-NL"/>
        </w:rPr>
        <w:t>een militair o</w:t>
      </w:r>
      <w:r w:rsidRPr="00AF1781">
        <w:rPr>
          <w:rFonts w:ascii="Arial" w:eastAsia="Times New Roman" w:hAnsi="Arial" w:cs="Arial"/>
          <w:color w:val="000000"/>
          <w:lang w:eastAsia="nl-NL"/>
        </w:rPr>
        <w:t xml:space="preserve">rkest </w:t>
      </w:r>
      <w:r w:rsidR="00EF137C" w:rsidRPr="00AF1781">
        <w:rPr>
          <w:rFonts w:ascii="Arial" w:eastAsia="Times New Roman" w:hAnsi="Arial" w:cs="Arial"/>
          <w:color w:val="000000"/>
          <w:lang w:eastAsia="nl-NL"/>
        </w:rPr>
        <w:t xml:space="preserve">met solisten. </w:t>
      </w:r>
      <w:r w:rsidRPr="00AF1781">
        <w:rPr>
          <w:rFonts w:ascii="Arial" w:eastAsia="Times New Roman" w:hAnsi="Arial" w:cs="Arial"/>
          <w:color w:val="000000"/>
          <w:lang w:eastAsia="nl-NL"/>
        </w:rPr>
        <w:t>Op het Malieveld kunt u persoonlijk met veteranen in gesprek</w:t>
      </w:r>
      <w:r w:rsidRPr="00D500F8">
        <w:rPr>
          <w:rFonts w:ascii="Arial" w:eastAsia="Times New Roman" w:hAnsi="Arial" w:cs="Arial"/>
          <w:color w:val="000000"/>
          <w:lang w:eastAsia="nl-NL"/>
        </w:rPr>
        <w:t xml:space="preserve"> gaan. Praat met ze over hun ervaringen, over de lessen uit het verleden, over actuele missies en over wat ze nu doen in het dagelijks leven. De veteranen zijn benieuwd naar uw vragen en reacties. Ze staan u graag te woord. Let ook op de speciale programma's waaraan veteranen zelf meedoen en speciale kinderprogramma's.</w:t>
      </w:r>
      <w:r w:rsidRPr="00D500F8">
        <w:rPr>
          <w:rFonts w:ascii="Arial" w:eastAsia="Times New Roman" w:hAnsi="Arial" w:cs="Arial"/>
          <w:color w:val="000000"/>
          <w:lang w:eastAsia="nl-NL"/>
        </w:rPr>
        <w:br/>
      </w:r>
      <w:r w:rsidRPr="00D500F8">
        <w:rPr>
          <w:rFonts w:ascii="Arial" w:eastAsia="Times New Roman" w:hAnsi="Arial" w:cs="Arial"/>
          <w:color w:val="000000"/>
          <w:lang w:eastAsia="nl-NL"/>
        </w:rPr>
        <w:br/>
        <w:t>09.00 -17.30 uur: Malieveld open</w:t>
      </w:r>
      <w:r w:rsidRPr="00D500F8">
        <w:rPr>
          <w:rFonts w:ascii="Arial" w:eastAsia="Times New Roman" w:hAnsi="Arial" w:cs="Arial"/>
          <w:color w:val="000000"/>
          <w:lang w:eastAsia="nl-NL"/>
        </w:rPr>
        <w:br/>
        <w:t>12.00 uur: aankomst 250 veteranen motorrijders op het Malieveld</w:t>
      </w:r>
      <w:r w:rsidRPr="00D500F8">
        <w:rPr>
          <w:rFonts w:ascii="Arial" w:eastAsia="Times New Roman" w:hAnsi="Arial" w:cs="Arial"/>
          <w:color w:val="000000"/>
          <w:lang w:eastAsia="nl-NL"/>
        </w:rPr>
        <w:br/>
        <w:t>13.00 uur: start defilé aan de Kneuterdijk</w:t>
      </w:r>
      <w:r w:rsidRPr="00D500F8">
        <w:rPr>
          <w:rFonts w:ascii="Arial" w:eastAsia="Times New Roman" w:hAnsi="Arial" w:cs="Arial"/>
          <w:color w:val="000000"/>
          <w:lang w:eastAsia="nl-NL"/>
        </w:rPr>
        <w:br/>
        <w:t xml:space="preserve">13.05 uur: vliegshow boven </w:t>
      </w:r>
      <w:proofErr w:type="spellStart"/>
      <w:r w:rsidRPr="00D500F8">
        <w:rPr>
          <w:rFonts w:ascii="Arial" w:eastAsia="Times New Roman" w:hAnsi="Arial" w:cs="Arial"/>
          <w:color w:val="000000"/>
          <w:lang w:eastAsia="nl-NL"/>
        </w:rPr>
        <w:t>Hofvijver</w:t>
      </w:r>
      <w:proofErr w:type="spellEnd"/>
      <w:r w:rsidRPr="00D500F8">
        <w:rPr>
          <w:rFonts w:ascii="Arial" w:eastAsia="Times New Roman" w:hAnsi="Arial" w:cs="Arial"/>
          <w:color w:val="000000"/>
          <w:lang w:eastAsia="nl-NL"/>
        </w:rPr>
        <w:br/>
        <w:t>13.50 uur: intocht defilé op het Malieveld</w:t>
      </w:r>
      <w:r w:rsidRPr="00D500F8">
        <w:rPr>
          <w:rFonts w:ascii="Arial" w:eastAsia="Times New Roman" w:hAnsi="Arial" w:cs="Arial"/>
          <w:color w:val="000000"/>
          <w:lang w:eastAsia="nl-NL"/>
        </w:rPr>
        <w:br/>
        <w:t>14.</w:t>
      </w:r>
      <w:proofErr w:type="gramStart"/>
      <w:r w:rsidRPr="00D500F8">
        <w:rPr>
          <w:rFonts w:ascii="Arial" w:eastAsia="Times New Roman" w:hAnsi="Arial" w:cs="Arial"/>
          <w:color w:val="000000"/>
          <w:lang w:eastAsia="nl-NL"/>
        </w:rPr>
        <w:t>30 /</w:t>
      </w:r>
      <w:proofErr w:type="gramEnd"/>
      <w:r w:rsidRPr="00D500F8">
        <w:rPr>
          <w:rFonts w:ascii="Arial" w:eastAsia="Times New Roman" w:hAnsi="Arial" w:cs="Arial"/>
          <w:color w:val="000000"/>
          <w:lang w:eastAsia="nl-NL"/>
        </w:rPr>
        <w:t xml:space="preserve"> 17.00 uur: muziek op podium Malieveld</w:t>
      </w:r>
    </w:p>
    <w:p w14:paraId="55F8B5E7" w14:textId="77777777" w:rsidR="00B70BBD" w:rsidRDefault="00B70BBD" w:rsidP="00D500F8">
      <w:pPr>
        <w:spacing w:after="0" w:line="240" w:lineRule="auto"/>
        <w:rPr>
          <w:rFonts w:ascii="Arial" w:eastAsia="Times New Roman" w:hAnsi="Arial" w:cs="Arial"/>
        </w:rPr>
      </w:pPr>
    </w:p>
    <w:p w14:paraId="41673CBA" w14:textId="77777777" w:rsidR="00D500F8" w:rsidRPr="00D500F8" w:rsidRDefault="00D500F8" w:rsidP="00D500F8">
      <w:pPr>
        <w:spacing w:after="0" w:line="240" w:lineRule="auto"/>
        <w:rPr>
          <w:rFonts w:ascii="Arial" w:eastAsia="Times New Roman" w:hAnsi="Arial" w:cs="Arial"/>
        </w:rPr>
      </w:pPr>
      <w:r>
        <w:rPr>
          <w:rFonts w:ascii="Arial" w:eastAsia="Times New Roman" w:hAnsi="Arial" w:cs="Arial"/>
        </w:rPr>
        <w:t>Meer i</w:t>
      </w:r>
      <w:r w:rsidRPr="0016161E">
        <w:rPr>
          <w:rFonts w:ascii="Arial" w:eastAsia="Times New Roman" w:hAnsi="Arial" w:cs="Arial"/>
        </w:rPr>
        <w:t xml:space="preserve">nformatie over de Veteranendag kun je vinden op: </w:t>
      </w:r>
      <w:hyperlink r:id="rId7" w:history="1">
        <w:r w:rsidRPr="00D500F8">
          <w:rPr>
            <w:rFonts w:ascii="Arial" w:eastAsia="Times New Roman" w:hAnsi="Arial" w:cs="Arial"/>
            <w:color w:val="0000FF"/>
            <w:u w:val="single"/>
          </w:rPr>
          <w:t>https://www.veteranendag.nl/</w:t>
        </w:r>
      </w:hyperlink>
      <w:r w:rsidRPr="0016161E">
        <w:rPr>
          <w:rFonts w:ascii="Arial" w:eastAsia="Times New Roman" w:hAnsi="Arial" w:cs="Arial"/>
        </w:rPr>
        <w:t xml:space="preserve">. </w:t>
      </w:r>
    </w:p>
    <w:p w14:paraId="3091954C" w14:textId="77777777" w:rsidR="00D500F8" w:rsidRPr="00D500F8" w:rsidRDefault="00D500F8" w:rsidP="00D500F8">
      <w:pPr>
        <w:rPr>
          <w:rFonts w:ascii="Arial" w:hAnsi="Arial" w:cs="Arial"/>
        </w:rPr>
      </w:pPr>
    </w:p>
    <w:p w14:paraId="5C194366" w14:textId="77777777" w:rsidR="00D500F8" w:rsidRPr="00D500F8" w:rsidRDefault="00D500F8" w:rsidP="00D500F8">
      <w:pPr>
        <w:spacing w:after="0" w:line="240" w:lineRule="auto"/>
        <w:rPr>
          <w:rFonts w:ascii="Arial" w:eastAsia="Times New Roman" w:hAnsi="Arial" w:cs="Arial"/>
          <w:b/>
          <w:sz w:val="32"/>
          <w:szCs w:val="32"/>
          <w:u w:val="single"/>
        </w:rPr>
      </w:pPr>
    </w:p>
    <w:p w14:paraId="503B8223" w14:textId="77777777" w:rsidR="00B70BBD" w:rsidRDefault="00B70BBD">
      <w:pPr>
        <w:rPr>
          <w:rFonts w:ascii="Arial" w:eastAsia="Times New Roman" w:hAnsi="Arial" w:cs="Arial"/>
          <w:b/>
          <w:sz w:val="32"/>
          <w:szCs w:val="32"/>
          <w:u w:val="single"/>
        </w:rPr>
      </w:pPr>
      <w:r>
        <w:rPr>
          <w:rFonts w:ascii="Arial" w:eastAsia="Times New Roman" w:hAnsi="Arial" w:cs="Arial"/>
          <w:b/>
          <w:sz w:val="32"/>
          <w:szCs w:val="32"/>
          <w:u w:val="single"/>
        </w:rPr>
        <w:br w:type="page"/>
      </w:r>
    </w:p>
    <w:p w14:paraId="15FC49A4" w14:textId="77777777" w:rsidR="00B70BBD" w:rsidRDefault="00D500F8" w:rsidP="00D500F8">
      <w:pPr>
        <w:spacing w:after="0" w:line="240" w:lineRule="auto"/>
        <w:rPr>
          <w:rFonts w:ascii="Arial" w:eastAsia="Times New Roman" w:hAnsi="Arial" w:cs="Arial"/>
          <w:b/>
          <w:sz w:val="32"/>
          <w:szCs w:val="32"/>
          <w:u w:val="single"/>
        </w:rPr>
      </w:pPr>
      <w:r w:rsidRPr="00A57ADB">
        <w:rPr>
          <w:rFonts w:ascii="Arial" w:eastAsia="Times New Roman" w:hAnsi="Arial" w:cs="Arial"/>
          <w:b/>
          <w:sz w:val="32"/>
          <w:szCs w:val="32"/>
          <w:u w:val="single"/>
        </w:rPr>
        <w:lastRenderedPageBreak/>
        <w:t>Aanmelden voor de Veteranendag</w:t>
      </w:r>
    </w:p>
    <w:p w14:paraId="4A6AC1FF" w14:textId="77777777" w:rsidR="00B76463" w:rsidRDefault="00B76463" w:rsidP="00D500F8">
      <w:pPr>
        <w:spacing w:after="0" w:line="240" w:lineRule="auto"/>
        <w:rPr>
          <w:rFonts w:ascii="Arial" w:eastAsia="Times New Roman" w:hAnsi="Arial" w:cs="Arial"/>
          <w:b/>
          <w:color w:val="FF0000"/>
          <w:u w:val="single"/>
        </w:rPr>
      </w:pPr>
    </w:p>
    <w:p w14:paraId="0F2A803F" w14:textId="470CA832" w:rsidR="00D500F8" w:rsidRPr="00A57ADB" w:rsidRDefault="00A57652" w:rsidP="00D500F8">
      <w:pPr>
        <w:spacing w:after="0" w:line="240" w:lineRule="auto"/>
        <w:rPr>
          <w:rFonts w:ascii="Arial" w:eastAsia="Times New Roman" w:hAnsi="Arial" w:cs="Arial"/>
          <w:u w:val="single"/>
        </w:rPr>
      </w:pPr>
      <w:r>
        <w:rPr>
          <w:rFonts w:ascii="Arial" w:eastAsia="Times New Roman" w:hAnsi="Arial" w:cs="Arial"/>
          <w:b/>
          <w:color w:val="FF0000"/>
          <w:u w:val="single"/>
        </w:rPr>
        <w:t>Aanmelden kan tot uiterlijk 30 april 2022</w:t>
      </w:r>
      <w:r>
        <w:rPr>
          <w:rFonts w:ascii="Arial" w:eastAsia="Times New Roman" w:hAnsi="Arial" w:cs="Arial"/>
          <w:b/>
          <w:color w:val="FF0000"/>
          <w:u w:val="single"/>
        </w:rPr>
        <w:br/>
      </w:r>
    </w:p>
    <w:p w14:paraId="07927079" w14:textId="77777777" w:rsidR="00D500F8" w:rsidRPr="00B76463" w:rsidRDefault="00B70BBD" w:rsidP="00D500F8">
      <w:pPr>
        <w:spacing w:after="0" w:line="240" w:lineRule="auto"/>
        <w:rPr>
          <w:rFonts w:ascii="Arial" w:eastAsia="Times New Roman" w:hAnsi="Arial" w:cs="Arial"/>
        </w:rPr>
      </w:pPr>
      <w:r w:rsidRPr="00B76463">
        <w:rPr>
          <w:rFonts w:ascii="Arial" w:eastAsia="Times New Roman" w:hAnsi="Arial" w:cs="Arial"/>
          <w:b/>
          <w:bCs/>
        </w:rPr>
        <w:t>Aanmelden met je veteranenpas</w:t>
      </w:r>
      <w:r w:rsidR="00D500F8" w:rsidRPr="00B76463">
        <w:rPr>
          <w:rFonts w:ascii="Arial" w:eastAsia="Times New Roman" w:hAnsi="Arial" w:cs="Arial"/>
        </w:rPr>
        <w:t xml:space="preserve">: </w:t>
      </w:r>
    </w:p>
    <w:p w14:paraId="5E08256B" w14:textId="2F23B411" w:rsidR="00B76463" w:rsidRPr="00B76463" w:rsidRDefault="006504F1" w:rsidP="00D500F8">
      <w:pPr>
        <w:spacing w:after="0" w:line="240" w:lineRule="auto"/>
        <w:rPr>
          <w:rFonts w:ascii="Arial" w:hAnsi="Arial" w:cs="Arial"/>
        </w:rPr>
      </w:pPr>
      <w:r w:rsidRPr="00B76463">
        <w:rPr>
          <w:rFonts w:ascii="Arial" w:eastAsia="Times New Roman" w:hAnsi="Arial" w:cs="Arial"/>
        </w:rPr>
        <w:t>Aanmelden kan via</w:t>
      </w:r>
      <w:r w:rsidR="00D500F8" w:rsidRPr="00B76463">
        <w:rPr>
          <w:rFonts w:ascii="Arial" w:eastAsia="Times New Roman" w:hAnsi="Arial" w:cs="Arial"/>
        </w:rPr>
        <w:t xml:space="preserve"> de website van het </w:t>
      </w:r>
      <w:r w:rsidR="003C0CB3" w:rsidRPr="00B76463">
        <w:rPr>
          <w:rFonts w:ascii="Arial" w:eastAsia="Times New Roman" w:hAnsi="Arial" w:cs="Arial"/>
        </w:rPr>
        <w:t xml:space="preserve">Nederlandse </w:t>
      </w:r>
      <w:r w:rsidR="00D500F8" w:rsidRPr="00B76463">
        <w:rPr>
          <w:rFonts w:ascii="Arial" w:eastAsia="Times New Roman" w:hAnsi="Arial" w:cs="Arial"/>
        </w:rPr>
        <w:t xml:space="preserve">Veteraneninstituut </w:t>
      </w:r>
      <w:hyperlink r:id="rId8" w:history="1">
        <w:r w:rsidR="003C0CB3" w:rsidRPr="00B76463">
          <w:rPr>
            <w:rStyle w:val="Hyperlink"/>
            <w:rFonts w:ascii="Arial" w:hAnsi="Arial" w:cs="Arial"/>
          </w:rPr>
          <w:t>https://www.nlveteran</w:t>
        </w:r>
        <w:r w:rsidR="003C0CB3" w:rsidRPr="00B76463">
          <w:rPr>
            <w:rStyle w:val="Hyperlink"/>
            <w:rFonts w:ascii="Arial" w:hAnsi="Arial" w:cs="Arial"/>
          </w:rPr>
          <w:t>e</w:t>
        </w:r>
        <w:r w:rsidR="003C0CB3" w:rsidRPr="00B76463">
          <w:rPr>
            <w:rStyle w:val="Hyperlink"/>
            <w:rFonts w:ascii="Arial" w:hAnsi="Arial" w:cs="Arial"/>
          </w:rPr>
          <w:t>ninstituut.nl</w:t>
        </w:r>
      </w:hyperlink>
    </w:p>
    <w:p w14:paraId="118EB7E4" w14:textId="7AC3C7CB" w:rsidR="00287E9D" w:rsidRPr="00B76463" w:rsidRDefault="00287E9D" w:rsidP="00287E9D">
      <w:pPr>
        <w:pStyle w:val="Normaalweb"/>
        <w:spacing w:before="0" w:beforeAutospacing="0" w:after="0" w:afterAutospacing="0"/>
        <w:rPr>
          <w:rFonts w:ascii="Arial" w:hAnsi="Arial" w:cs="Arial"/>
          <w:sz w:val="20"/>
          <w:szCs w:val="20"/>
        </w:rPr>
      </w:pPr>
    </w:p>
    <w:p w14:paraId="773AD643" w14:textId="52BFB716" w:rsidR="00287E9D" w:rsidRPr="00B76463" w:rsidRDefault="00B76463" w:rsidP="00287E9D">
      <w:pPr>
        <w:pStyle w:val="Normaalweb"/>
        <w:spacing w:before="0" w:beforeAutospacing="0" w:after="0" w:afterAutospacing="0"/>
        <w:rPr>
          <w:rFonts w:ascii="Arial" w:hAnsi="Arial" w:cs="Arial"/>
          <w:sz w:val="22"/>
          <w:szCs w:val="22"/>
        </w:rPr>
      </w:pPr>
      <w:r w:rsidRPr="00B76463">
        <w:rPr>
          <w:rFonts w:ascii="Arial" w:hAnsi="Arial" w:cs="Arial"/>
          <w:sz w:val="22"/>
          <w:szCs w:val="22"/>
        </w:rPr>
        <w:t>(</w:t>
      </w:r>
      <w:r w:rsidR="00287E9D" w:rsidRPr="00B76463">
        <w:rPr>
          <w:rFonts w:ascii="Arial" w:hAnsi="Arial" w:cs="Arial"/>
          <w:sz w:val="22"/>
          <w:szCs w:val="22"/>
        </w:rPr>
        <w:t>Als je nog geen Mijn</w:t>
      </w:r>
      <w:r w:rsidR="00A57652">
        <w:rPr>
          <w:rFonts w:ascii="Arial" w:hAnsi="Arial" w:cs="Arial"/>
          <w:sz w:val="22"/>
          <w:szCs w:val="22"/>
        </w:rPr>
        <w:t xml:space="preserve"> NL</w:t>
      </w:r>
      <w:r w:rsidR="00287E9D" w:rsidRPr="00B76463">
        <w:rPr>
          <w:rFonts w:ascii="Arial" w:hAnsi="Arial" w:cs="Arial"/>
          <w:sz w:val="22"/>
          <w:szCs w:val="22"/>
        </w:rPr>
        <w:t>VI account hebt, kun je</w:t>
      </w:r>
      <w:r w:rsidR="00B028C1">
        <w:rPr>
          <w:rFonts w:ascii="Arial" w:hAnsi="Arial" w:cs="Arial"/>
          <w:sz w:val="22"/>
          <w:szCs w:val="22"/>
        </w:rPr>
        <w:t xml:space="preserve"> via</w:t>
      </w:r>
      <w:r w:rsidR="00287E9D" w:rsidRPr="00B76463">
        <w:rPr>
          <w:rFonts w:ascii="Arial" w:hAnsi="Arial" w:cs="Arial"/>
          <w:sz w:val="22"/>
          <w:szCs w:val="22"/>
        </w:rPr>
        <w:t xml:space="preserve"> de button </w:t>
      </w:r>
      <w:r w:rsidR="00B028C1">
        <w:rPr>
          <w:rFonts w:ascii="Arial" w:hAnsi="Arial" w:cs="Arial"/>
          <w:sz w:val="22"/>
          <w:szCs w:val="22"/>
        </w:rPr>
        <w:t xml:space="preserve">- poppetje rechtsboven </w:t>
      </w:r>
      <w:proofErr w:type="gramStart"/>
      <w:r w:rsidR="00B028C1">
        <w:rPr>
          <w:rFonts w:ascii="Arial" w:hAnsi="Arial" w:cs="Arial"/>
          <w:sz w:val="22"/>
          <w:szCs w:val="22"/>
        </w:rPr>
        <w:t xml:space="preserve">-  </w:t>
      </w:r>
      <w:r w:rsidR="00287E9D" w:rsidRPr="00B76463">
        <w:rPr>
          <w:rFonts w:ascii="Arial" w:hAnsi="Arial" w:cs="Arial"/>
          <w:sz w:val="22"/>
          <w:szCs w:val="22"/>
        </w:rPr>
        <w:t>kiezen</w:t>
      </w:r>
      <w:proofErr w:type="gramEnd"/>
      <w:r w:rsidR="00287E9D" w:rsidRPr="00B76463">
        <w:rPr>
          <w:rFonts w:ascii="Arial" w:hAnsi="Arial" w:cs="Arial"/>
          <w:sz w:val="22"/>
          <w:szCs w:val="22"/>
        </w:rPr>
        <w:t xml:space="preserve"> om een account aan te maken</w:t>
      </w:r>
      <w:r w:rsidRPr="00B76463">
        <w:rPr>
          <w:rFonts w:ascii="Arial" w:hAnsi="Arial" w:cs="Arial"/>
          <w:sz w:val="22"/>
          <w:szCs w:val="22"/>
        </w:rPr>
        <w:t>)</w:t>
      </w:r>
      <w:r w:rsidR="00287E9D" w:rsidRPr="00B76463">
        <w:rPr>
          <w:rFonts w:ascii="Arial" w:hAnsi="Arial" w:cs="Arial"/>
          <w:sz w:val="22"/>
          <w:szCs w:val="22"/>
        </w:rPr>
        <w:t xml:space="preserve">. </w:t>
      </w:r>
    </w:p>
    <w:p w14:paraId="29F27088" w14:textId="77777777" w:rsidR="00287E9D" w:rsidRPr="00B76463" w:rsidRDefault="00287E9D" w:rsidP="00D500F8">
      <w:pPr>
        <w:spacing w:after="0" w:line="240" w:lineRule="auto"/>
        <w:rPr>
          <w:rFonts w:ascii="Arial" w:eastAsia="Times New Roman" w:hAnsi="Arial" w:cs="Arial"/>
        </w:rPr>
      </w:pPr>
    </w:p>
    <w:p w14:paraId="17F18FA0" w14:textId="3CD15AD3" w:rsidR="00B70BBD" w:rsidRPr="00B76463" w:rsidRDefault="006504F1" w:rsidP="00D500F8">
      <w:pPr>
        <w:spacing w:after="0" w:line="240" w:lineRule="auto"/>
        <w:rPr>
          <w:rFonts w:ascii="Arial" w:hAnsi="Arial" w:cs="Arial"/>
        </w:rPr>
      </w:pPr>
      <w:r w:rsidRPr="00B76463">
        <w:rPr>
          <w:rFonts w:ascii="Arial" w:eastAsia="Times New Roman" w:hAnsi="Arial" w:cs="Arial"/>
        </w:rPr>
        <w:t xml:space="preserve">Ga </w:t>
      </w:r>
      <w:r w:rsidR="00D500F8" w:rsidRPr="00B76463">
        <w:rPr>
          <w:rFonts w:ascii="Arial" w:eastAsia="Times New Roman" w:hAnsi="Arial" w:cs="Arial"/>
        </w:rPr>
        <w:t xml:space="preserve">naar het vakje: login met </w:t>
      </w:r>
      <w:r w:rsidR="00D500F8" w:rsidRPr="00B76463">
        <w:rPr>
          <w:rFonts w:ascii="Arial" w:eastAsia="Times New Roman" w:hAnsi="Arial" w:cs="Arial"/>
          <w:b/>
          <w:bCs/>
        </w:rPr>
        <w:t xml:space="preserve">mijn </w:t>
      </w:r>
      <w:proofErr w:type="spellStart"/>
      <w:r w:rsidR="00A57652">
        <w:rPr>
          <w:rFonts w:ascii="Arial" w:eastAsia="Times New Roman" w:hAnsi="Arial" w:cs="Arial"/>
          <w:b/>
          <w:bCs/>
        </w:rPr>
        <w:t>NL</w:t>
      </w:r>
      <w:r w:rsidR="00D500F8" w:rsidRPr="00B76463">
        <w:rPr>
          <w:rFonts w:ascii="Arial" w:eastAsia="Times New Roman" w:hAnsi="Arial" w:cs="Arial"/>
          <w:b/>
          <w:bCs/>
        </w:rPr>
        <w:t>Vi</w:t>
      </w:r>
      <w:proofErr w:type="spellEnd"/>
      <w:r w:rsidR="00D500F8" w:rsidRPr="00B76463">
        <w:rPr>
          <w:rFonts w:ascii="Arial" w:eastAsia="Times New Roman" w:hAnsi="Arial" w:cs="Arial"/>
          <w:b/>
          <w:bCs/>
        </w:rPr>
        <w:t>.</w:t>
      </w:r>
      <w:r w:rsidR="00D500F8" w:rsidRPr="00B76463">
        <w:rPr>
          <w:rFonts w:ascii="Arial" w:eastAsia="Times New Roman" w:hAnsi="Arial" w:cs="Arial"/>
        </w:rPr>
        <w:t xml:space="preserve"> Alle uitleg over het aanmelden, staat daar vermeld. </w:t>
      </w:r>
      <w:r w:rsidRPr="00B76463">
        <w:rPr>
          <w:rFonts w:ascii="Arial" w:eastAsia="Times New Roman" w:hAnsi="Arial" w:cs="Arial"/>
        </w:rPr>
        <w:t>I</w:t>
      </w:r>
      <w:r w:rsidR="00D500F8" w:rsidRPr="00B76463">
        <w:rPr>
          <w:rFonts w:ascii="Arial" w:eastAsia="Times New Roman" w:hAnsi="Arial" w:cs="Arial"/>
        </w:rPr>
        <w:t xml:space="preserve">n </w:t>
      </w:r>
      <w:r w:rsidRPr="00B76463">
        <w:rPr>
          <w:rFonts w:ascii="Arial" w:eastAsia="Times New Roman" w:hAnsi="Arial" w:cs="Arial"/>
        </w:rPr>
        <w:t>het</w:t>
      </w:r>
      <w:r w:rsidR="00D500F8" w:rsidRPr="00B76463">
        <w:rPr>
          <w:rFonts w:ascii="Arial" w:eastAsia="Times New Roman" w:hAnsi="Arial" w:cs="Arial"/>
        </w:rPr>
        <w:t xml:space="preserve"> keuzemenu kiezen voor Lid van een vereniging: </w:t>
      </w:r>
      <w:r w:rsidR="00D500F8" w:rsidRPr="00B76463">
        <w:rPr>
          <w:rFonts w:ascii="Arial" w:eastAsia="Times New Roman" w:hAnsi="Arial" w:cs="Arial"/>
          <w:b/>
          <w:bCs/>
        </w:rPr>
        <w:t>nee.</w:t>
      </w:r>
      <w:r w:rsidR="00D500F8" w:rsidRPr="00B76463">
        <w:rPr>
          <w:rFonts w:ascii="Arial" w:eastAsia="Times New Roman" w:hAnsi="Arial" w:cs="Arial"/>
        </w:rPr>
        <w:t xml:space="preserve"> Daarna kie</w:t>
      </w:r>
      <w:r w:rsidRPr="00B76463">
        <w:rPr>
          <w:rFonts w:ascii="Arial" w:eastAsia="Times New Roman" w:hAnsi="Arial" w:cs="Arial"/>
        </w:rPr>
        <w:t>s je</w:t>
      </w:r>
      <w:r w:rsidR="00D500F8" w:rsidRPr="00B76463">
        <w:rPr>
          <w:rFonts w:ascii="Arial" w:eastAsia="Times New Roman" w:hAnsi="Arial" w:cs="Arial"/>
          <w:i/>
          <w:iCs/>
        </w:rPr>
        <w:t xml:space="preserve"> voor ik neem deel met</w:t>
      </w:r>
      <w:r w:rsidR="00D500F8" w:rsidRPr="00B76463">
        <w:rPr>
          <w:rFonts w:ascii="Arial" w:eastAsia="Times New Roman" w:hAnsi="Arial" w:cs="Arial"/>
        </w:rPr>
        <w:t xml:space="preserve"> </w:t>
      </w:r>
      <w:r w:rsidR="00D500F8" w:rsidRPr="00B76463">
        <w:rPr>
          <w:rFonts w:ascii="Arial" w:eastAsia="Times New Roman" w:hAnsi="Arial" w:cs="Arial"/>
          <w:b/>
          <w:bCs/>
        </w:rPr>
        <w:t xml:space="preserve">mijn Bedrijfsdetachement </w:t>
      </w:r>
      <w:r w:rsidR="00D500F8" w:rsidRPr="00B76463">
        <w:rPr>
          <w:rFonts w:ascii="Arial" w:eastAsia="Times New Roman" w:hAnsi="Arial" w:cs="Arial"/>
          <w:i/>
          <w:iCs/>
        </w:rPr>
        <w:t>en vervolgens kie</w:t>
      </w:r>
      <w:r w:rsidRPr="00B76463">
        <w:rPr>
          <w:rFonts w:ascii="Arial" w:eastAsia="Times New Roman" w:hAnsi="Arial" w:cs="Arial"/>
          <w:i/>
          <w:iCs/>
        </w:rPr>
        <w:t>s je</w:t>
      </w:r>
      <w:r w:rsidR="00D500F8" w:rsidRPr="00B76463">
        <w:rPr>
          <w:rFonts w:ascii="Arial" w:eastAsia="Times New Roman" w:hAnsi="Arial" w:cs="Arial"/>
          <w:i/>
          <w:iCs/>
        </w:rPr>
        <w:t xml:space="preserve"> voor </w:t>
      </w:r>
      <w:r w:rsidR="00D500F8" w:rsidRPr="00B76463">
        <w:rPr>
          <w:rFonts w:ascii="Arial" w:eastAsia="Times New Roman" w:hAnsi="Arial" w:cs="Arial"/>
          <w:b/>
          <w:bCs/>
          <w:i/>
          <w:iCs/>
        </w:rPr>
        <w:t>Leger des Heils</w:t>
      </w:r>
      <w:r w:rsidR="00D500F8" w:rsidRPr="00B76463">
        <w:rPr>
          <w:rFonts w:ascii="Arial" w:eastAsia="Times New Roman" w:hAnsi="Arial" w:cs="Arial"/>
          <w:b/>
          <w:bCs/>
        </w:rPr>
        <w:t>.</w:t>
      </w:r>
      <w:r w:rsidR="00D500F8" w:rsidRPr="00B76463">
        <w:rPr>
          <w:rFonts w:ascii="Arial" w:eastAsia="Times New Roman" w:hAnsi="Arial" w:cs="Arial"/>
        </w:rPr>
        <w:t xml:space="preserve"> </w:t>
      </w:r>
    </w:p>
    <w:p w14:paraId="291FB369" w14:textId="77777777" w:rsidR="00B70BBD" w:rsidRPr="00B76463" w:rsidRDefault="00B70BBD" w:rsidP="00D500F8">
      <w:pPr>
        <w:spacing w:after="0" w:line="240" w:lineRule="auto"/>
        <w:rPr>
          <w:rFonts w:ascii="Arial" w:eastAsia="Times New Roman" w:hAnsi="Arial" w:cs="Arial"/>
        </w:rPr>
      </w:pPr>
    </w:p>
    <w:p w14:paraId="40328528" w14:textId="77777777" w:rsidR="00B70BBD" w:rsidRPr="00B76463" w:rsidRDefault="00D500F8" w:rsidP="00D500F8">
      <w:pPr>
        <w:spacing w:after="0" w:line="240" w:lineRule="auto"/>
        <w:rPr>
          <w:rFonts w:ascii="Arial" w:eastAsia="Times New Roman" w:hAnsi="Arial" w:cs="Arial"/>
        </w:rPr>
      </w:pPr>
      <w:r w:rsidRPr="00B76463">
        <w:rPr>
          <w:rFonts w:ascii="Arial" w:eastAsia="Times New Roman" w:hAnsi="Arial" w:cs="Arial"/>
        </w:rPr>
        <w:t xml:space="preserve">Aanmelden kan ook altijd telefonisch. Bel dan naar telefoonnummer: 088-3340000 en kies voor </w:t>
      </w:r>
      <w:r w:rsidR="006504F1" w:rsidRPr="00B76463">
        <w:rPr>
          <w:rFonts w:ascii="Arial" w:eastAsia="Times New Roman" w:hAnsi="Arial" w:cs="Arial"/>
        </w:rPr>
        <w:t xml:space="preserve">optie 2. </w:t>
      </w:r>
    </w:p>
    <w:p w14:paraId="6D2B2A58" w14:textId="77777777" w:rsidR="00B70BBD" w:rsidRPr="00B76463" w:rsidRDefault="00B70BBD" w:rsidP="00D500F8">
      <w:pPr>
        <w:spacing w:after="0" w:line="240" w:lineRule="auto"/>
        <w:rPr>
          <w:rFonts w:ascii="Arial" w:eastAsia="Times New Roman" w:hAnsi="Arial" w:cs="Arial"/>
        </w:rPr>
      </w:pPr>
    </w:p>
    <w:p w14:paraId="2C045181" w14:textId="77777777" w:rsidR="00B70BBD" w:rsidRDefault="006504F1" w:rsidP="00D500F8">
      <w:pPr>
        <w:spacing w:after="0" w:line="240" w:lineRule="auto"/>
        <w:rPr>
          <w:rFonts w:ascii="Arial" w:eastAsia="Times New Roman" w:hAnsi="Arial" w:cs="Arial"/>
        </w:rPr>
      </w:pPr>
      <w:r>
        <w:rPr>
          <w:rFonts w:ascii="Arial" w:eastAsia="Times New Roman" w:hAnsi="Arial" w:cs="Arial"/>
        </w:rPr>
        <w:t xml:space="preserve">Na aanmelding ontvang je </w:t>
      </w:r>
      <w:r w:rsidR="00D500F8" w:rsidRPr="00A57ADB">
        <w:rPr>
          <w:rFonts w:ascii="Arial" w:eastAsia="Times New Roman" w:hAnsi="Arial" w:cs="Arial"/>
        </w:rPr>
        <w:t xml:space="preserve">eerst een bevestiging van inschrijving in </w:t>
      </w:r>
      <w:r>
        <w:rPr>
          <w:rFonts w:ascii="Arial" w:eastAsia="Times New Roman" w:hAnsi="Arial" w:cs="Arial"/>
        </w:rPr>
        <w:t>je</w:t>
      </w:r>
      <w:r w:rsidR="00D500F8" w:rsidRPr="00A57ADB">
        <w:rPr>
          <w:rFonts w:ascii="Arial" w:eastAsia="Times New Roman" w:hAnsi="Arial" w:cs="Arial"/>
        </w:rPr>
        <w:t xml:space="preserve"> mailbox. Let op! Dit kan ook in de spam of ongewenste mailbox terecht komen. </w:t>
      </w:r>
    </w:p>
    <w:p w14:paraId="3CB78C1E" w14:textId="77777777" w:rsidR="00B70BBD" w:rsidRDefault="00B70BBD" w:rsidP="00D500F8">
      <w:pPr>
        <w:spacing w:after="0" w:line="240" w:lineRule="auto"/>
        <w:rPr>
          <w:rFonts w:ascii="Arial" w:eastAsia="Times New Roman" w:hAnsi="Arial" w:cs="Arial"/>
        </w:rPr>
      </w:pPr>
    </w:p>
    <w:p w14:paraId="688734F6" w14:textId="1B0D2684" w:rsidR="00B70BBD" w:rsidRDefault="00D500F8" w:rsidP="00D500F8">
      <w:pPr>
        <w:spacing w:after="0" w:line="240" w:lineRule="auto"/>
        <w:rPr>
          <w:rFonts w:ascii="Arial" w:eastAsia="Times New Roman" w:hAnsi="Arial" w:cs="Arial"/>
        </w:rPr>
      </w:pPr>
      <w:r w:rsidRPr="00A57ADB">
        <w:rPr>
          <w:rFonts w:ascii="Arial" w:eastAsia="Times New Roman" w:hAnsi="Arial" w:cs="Arial"/>
        </w:rPr>
        <w:t xml:space="preserve">Informatie (brief, programmaboekje, tentoverzicht) en de </w:t>
      </w:r>
      <w:proofErr w:type="gramStart"/>
      <w:r w:rsidRPr="00A57ADB">
        <w:rPr>
          <w:rFonts w:ascii="Arial" w:eastAsia="Times New Roman" w:hAnsi="Arial" w:cs="Arial"/>
        </w:rPr>
        <w:t>NS dagkaarten</w:t>
      </w:r>
      <w:proofErr w:type="gramEnd"/>
      <w:r w:rsidRPr="00A57ADB">
        <w:rPr>
          <w:rFonts w:ascii="Arial" w:eastAsia="Times New Roman" w:hAnsi="Arial" w:cs="Arial"/>
        </w:rPr>
        <w:t xml:space="preserve"> (indien gewenst) worden in juni naar </w:t>
      </w:r>
      <w:r w:rsidR="00B70BBD">
        <w:rPr>
          <w:rFonts w:ascii="Arial" w:eastAsia="Times New Roman" w:hAnsi="Arial" w:cs="Arial"/>
        </w:rPr>
        <w:t>jouw</w:t>
      </w:r>
      <w:r w:rsidRPr="00A57ADB">
        <w:rPr>
          <w:rFonts w:ascii="Arial" w:eastAsia="Times New Roman" w:hAnsi="Arial" w:cs="Arial"/>
        </w:rPr>
        <w:t xml:space="preserve"> (tijdelijk) thuisadres gestuurd. Maaltijdkaarten (indien gewenst) kunnen worden opgehaald bij de detachementscommandant in de tent op het Malieveld.</w:t>
      </w:r>
      <w:r w:rsidR="00A57652">
        <w:rPr>
          <w:rFonts w:ascii="Arial" w:eastAsia="Times New Roman" w:hAnsi="Arial" w:cs="Arial"/>
        </w:rPr>
        <w:br/>
      </w:r>
      <w:r w:rsidR="00A57652">
        <w:rPr>
          <w:rFonts w:ascii="Arial" w:eastAsia="Times New Roman" w:hAnsi="Arial" w:cs="Arial"/>
        </w:rPr>
        <w:br/>
        <w:t xml:space="preserve">Startscherm: </w:t>
      </w:r>
      <w:hyperlink r:id="rId9" w:history="1">
        <w:r w:rsidR="00A57652" w:rsidRPr="00F5736E">
          <w:rPr>
            <w:rStyle w:val="Hyperlink"/>
            <w:rFonts w:ascii="Arial" w:eastAsia="Times New Roman" w:hAnsi="Arial" w:cs="Arial"/>
          </w:rPr>
          <w:t>www.nlveteraneninstituut.nl</w:t>
        </w:r>
      </w:hyperlink>
      <w:r w:rsidR="00A57652">
        <w:rPr>
          <w:rFonts w:ascii="Arial" w:eastAsia="Times New Roman" w:hAnsi="Arial" w:cs="Arial"/>
        </w:rPr>
        <w:t xml:space="preserve">: </w:t>
      </w:r>
    </w:p>
    <w:p w14:paraId="3EF06DCD" w14:textId="77777777" w:rsidR="00A57652" w:rsidRDefault="00A57652" w:rsidP="00D500F8">
      <w:pPr>
        <w:spacing w:after="0" w:line="240" w:lineRule="auto"/>
        <w:rPr>
          <w:rFonts w:ascii="Arial" w:eastAsia="Times New Roman" w:hAnsi="Arial" w:cs="Arial"/>
        </w:rPr>
      </w:pPr>
    </w:p>
    <w:p w14:paraId="2607A7F2" w14:textId="0B04E705" w:rsidR="00B70BBD" w:rsidRDefault="00A57652" w:rsidP="00D500F8">
      <w:pPr>
        <w:spacing w:after="0" w:line="240" w:lineRule="auto"/>
        <w:rPr>
          <w:rFonts w:ascii="Arial" w:eastAsia="Times New Roman" w:hAnsi="Arial" w:cs="Arial"/>
        </w:rPr>
      </w:pPr>
      <w:r>
        <w:rPr>
          <w:rFonts w:ascii="Arial" w:eastAsia="Times New Roman" w:hAnsi="Arial" w:cs="Arial"/>
          <w:noProof/>
        </w:rPr>
        <w:drawing>
          <wp:inline distT="0" distB="0" distL="0" distR="0" wp14:anchorId="561F60B0" wp14:editId="4E422A83">
            <wp:extent cx="5476672" cy="312831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22-03-24 om 14.11.09.png"/>
                    <pic:cNvPicPr/>
                  </pic:nvPicPr>
                  <pic:blipFill>
                    <a:blip r:embed="rId10">
                      <a:extLst>
                        <a:ext uri="{28A0092B-C50C-407E-A947-70E740481C1C}">
                          <a14:useLocalDpi xmlns:a14="http://schemas.microsoft.com/office/drawing/2010/main" val="0"/>
                        </a:ext>
                      </a:extLst>
                    </a:blip>
                    <a:stretch>
                      <a:fillRect/>
                    </a:stretch>
                  </pic:blipFill>
                  <pic:spPr>
                    <a:xfrm>
                      <a:off x="0" y="0"/>
                      <a:ext cx="5480709" cy="3130625"/>
                    </a:xfrm>
                    <a:prstGeom prst="rect">
                      <a:avLst/>
                    </a:prstGeom>
                  </pic:spPr>
                </pic:pic>
              </a:graphicData>
            </a:graphic>
          </wp:inline>
        </w:drawing>
      </w:r>
    </w:p>
    <w:p w14:paraId="5FB0DBE6" w14:textId="4696271F" w:rsidR="00D500F8" w:rsidRPr="00A57ADB" w:rsidRDefault="00D500F8" w:rsidP="00D500F8">
      <w:pPr>
        <w:spacing w:after="0" w:line="240" w:lineRule="auto"/>
        <w:rPr>
          <w:rFonts w:ascii="Arial" w:eastAsia="Times New Roman" w:hAnsi="Arial" w:cs="Arial"/>
        </w:rPr>
      </w:pPr>
      <w:bookmarkStart w:id="0" w:name="_GoBack"/>
      <w:bookmarkEnd w:id="0"/>
      <w:r w:rsidRPr="00D500F8">
        <w:rPr>
          <w:rFonts w:ascii="Arial" w:eastAsia="Times New Roman" w:hAnsi="Arial" w:cs="Arial"/>
          <w:noProof/>
          <w:lang w:eastAsia="nl-NL"/>
        </w:rPr>
        <w:lastRenderedPageBreak/>
        <w:drawing>
          <wp:inline distT="0" distB="0" distL="0" distR="0" wp14:anchorId="42BCCE27" wp14:editId="09679B45">
            <wp:extent cx="4305300" cy="1922909"/>
            <wp:effectExtent l="0" t="0" r="0" b="1270"/>
            <wp:docPr id="4" name="Afbeelding 4" descr="C:\Users\jho002ba\AppData\Local\Temp\41\notesBD9232\~b2958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o002ba\AppData\Local\Temp\41\notesBD9232\~b295821.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1128" cy="1938911"/>
                    </a:xfrm>
                    <a:prstGeom prst="rect">
                      <a:avLst/>
                    </a:prstGeom>
                    <a:noFill/>
                    <a:ln>
                      <a:noFill/>
                    </a:ln>
                  </pic:spPr>
                </pic:pic>
              </a:graphicData>
            </a:graphic>
          </wp:inline>
        </w:drawing>
      </w:r>
    </w:p>
    <w:p w14:paraId="2F4FFF2B" w14:textId="26E8A172" w:rsidR="00D500F8" w:rsidRPr="00D500F8" w:rsidRDefault="00D500F8" w:rsidP="00B76463">
      <w:pPr>
        <w:spacing w:after="0" w:line="240" w:lineRule="auto"/>
        <w:rPr>
          <w:rFonts w:ascii="Arial" w:eastAsia="Times New Roman" w:hAnsi="Arial" w:cs="Arial"/>
        </w:rPr>
      </w:pPr>
      <w:r w:rsidRPr="00A57ADB">
        <w:rPr>
          <w:rFonts w:ascii="Arial" w:eastAsia="Times New Roman" w:hAnsi="Arial" w:cs="Arial"/>
        </w:rPr>
        <w:t>                                                                                                                                                    </w:t>
      </w:r>
      <w:r w:rsidR="00B70BBD">
        <w:rPr>
          <w:rFonts w:ascii="Arial" w:eastAsia="Times New Roman" w:hAnsi="Arial" w:cs="Arial"/>
          <w:b/>
          <w:bCs/>
        </w:rPr>
        <w:t>Als je</w:t>
      </w:r>
      <w:r w:rsidRPr="00A57ADB">
        <w:rPr>
          <w:rFonts w:ascii="Arial" w:eastAsia="Times New Roman" w:hAnsi="Arial" w:cs="Arial"/>
          <w:b/>
          <w:bCs/>
        </w:rPr>
        <w:t xml:space="preserve"> nog geen veteranenpas heb</w:t>
      </w:r>
      <w:r w:rsidR="00B70BBD">
        <w:rPr>
          <w:rFonts w:ascii="Arial" w:eastAsia="Times New Roman" w:hAnsi="Arial" w:cs="Arial"/>
          <w:b/>
          <w:bCs/>
        </w:rPr>
        <w:t>t</w:t>
      </w:r>
      <w:r w:rsidR="00B76463">
        <w:rPr>
          <w:rFonts w:ascii="Arial" w:eastAsia="Times New Roman" w:hAnsi="Arial" w:cs="Arial"/>
          <w:b/>
          <w:bCs/>
        </w:rPr>
        <w:t xml:space="preserve"> of je pas kwijt bent</w:t>
      </w:r>
      <w:r w:rsidRPr="00A57ADB">
        <w:rPr>
          <w:rFonts w:ascii="Arial" w:eastAsia="Times New Roman" w:hAnsi="Arial" w:cs="Arial"/>
        </w:rPr>
        <w:t xml:space="preserve">: </w:t>
      </w:r>
    </w:p>
    <w:p w14:paraId="4367E8C1" w14:textId="77777777" w:rsidR="00B76463" w:rsidRDefault="00B76463" w:rsidP="00D500F8">
      <w:pPr>
        <w:spacing w:after="0" w:line="240" w:lineRule="auto"/>
        <w:rPr>
          <w:rFonts w:ascii="Arial" w:eastAsia="Times New Roman" w:hAnsi="Arial" w:cs="Arial"/>
        </w:rPr>
      </w:pPr>
    </w:p>
    <w:p w14:paraId="7948364C" w14:textId="157EFACB" w:rsidR="00287E9D" w:rsidRDefault="00B70BBD" w:rsidP="00D500F8">
      <w:pPr>
        <w:spacing w:after="0" w:line="240" w:lineRule="auto"/>
        <w:rPr>
          <w:rFonts w:ascii="Arial" w:eastAsia="Times New Roman" w:hAnsi="Arial" w:cs="Arial"/>
        </w:rPr>
      </w:pPr>
      <w:r>
        <w:rPr>
          <w:rFonts w:ascii="Arial" w:eastAsia="Times New Roman" w:hAnsi="Arial" w:cs="Arial"/>
        </w:rPr>
        <w:t>Je kunt</w:t>
      </w:r>
      <w:r w:rsidR="00D500F8" w:rsidRPr="00A57ADB">
        <w:rPr>
          <w:rFonts w:ascii="Arial" w:eastAsia="Times New Roman" w:hAnsi="Arial" w:cs="Arial"/>
        </w:rPr>
        <w:t xml:space="preserve"> de veteranenpas aanvragen via </w:t>
      </w:r>
      <w:r>
        <w:rPr>
          <w:rFonts w:ascii="Arial" w:eastAsia="Times New Roman" w:hAnsi="Arial" w:cs="Arial"/>
        </w:rPr>
        <w:t>de</w:t>
      </w:r>
      <w:r w:rsidR="00D500F8" w:rsidRPr="00A57ADB">
        <w:rPr>
          <w:rFonts w:ascii="Arial" w:eastAsia="Times New Roman" w:hAnsi="Arial" w:cs="Arial"/>
        </w:rPr>
        <w:t xml:space="preserve"> website: </w:t>
      </w:r>
    </w:p>
    <w:p w14:paraId="624DBCB5" w14:textId="5F078355" w:rsidR="00287E9D" w:rsidRDefault="00D2369C" w:rsidP="00D500F8">
      <w:pPr>
        <w:spacing w:after="0" w:line="240" w:lineRule="auto"/>
        <w:rPr>
          <w:rFonts w:ascii="Arial" w:eastAsia="Times New Roman" w:hAnsi="Arial" w:cs="Arial"/>
        </w:rPr>
      </w:pPr>
      <w:hyperlink r:id="rId12" w:history="1">
        <w:r w:rsidR="00287E9D" w:rsidRPr="009C15D5">
          <w:rPr>
            <w:rStyle w:val="Hyperlink"/>
            <w:rFonts w:ascii="Arial" w:eastAsia="Times New Roman" w:hAnsi="Arial" w:cs="Arial"/>
          </w:rPr>
          <w:t>https://www.nlveteraneninstituut.nl/veteranenloket/diensten/direct-regelen/aanvraagformulier-veteranenpas/</w:t>
        </w:r>
      </w:hyperlink>
    </w:p>
    <w:p w14:paraId="3BDC308E" w14:textId="77777777" w:rsidR="00287E9D" w:rsidRDefault="00287E9D" w:rsidP="00D500F8">
      <w:pPr>
        <w:spacing w:after="0" w:line="240" w:lineRule="auto"/>
        <w:rPr>
          <w:rFonts w:ascii="Arial" w:eastAsia="Times New Roman" w:hAnsi="Arial" w:cs="Arial"/>
        </w:rPr>
      </w:pPr>
    </w:p>
    <w:p w14:paraId="6D935278" w14:textId="77777777" w:rsidR="00B76463" w:rsidRDefault="00D500F8" w:rsidP="00D500F8">
      <w:pPr>
        <w:spacing w:after="0" w:line="240" w:lineRule="auto"/>
        <w:rPr>
          <w:rFonts w:ascii="Arial" w:eastAsia="Times New Roman" w:hAnsi="Arial" w:cs="Arial"/>
        </w:rPr>
      </w:pPr>
      <w:r w:rsidRPr="00A57ADB">
        <w:rPr>
          <w:rFonts w:ascii="Arial" w:eastAsia="Times New Roman" w:hAnsi="Arial" w:cs="Arial"/>
        </w:rPr>
        <w:t xml:space="preserve">Daar kun je een formulier invullen, waarmee </w:t>
      </w:r>
      <w:r w:rsidR="00B70BBD">
        <w:rPr>
          <w:rFonts w:ascii="Arial" w:eastAsia="Times New Roman" w:hAnsi="Arial" w:cs="Arial"/>
        </w:rPr>
        <w:t>wordt nagegaan</w:t>
      </w:r>
      <w:r w:rsidRPr="00A57ADB">
        <w:rPr>
          <w:rFonts w:ascii="Arial" w:eastAsia="Times New Roman" w:hAnsi="Arial" w:cs="Arial"/>
        </w:rPr>
        <w:t xml:space="preserve"> of iemand veteraan is. De pas en het meelopen in het defilé is voorbehouden aan veteranen. Verzoek is om </w:t>
      </w:r>
      <w:r w:rsidR="00B70BBD">
        <w:rPr>
          <w:rFonts w:ascii="Arial" w:eastAsia="Times New Roman" w:hAnsi="Arial" w:cs="Arial"/>
        </w:rPr>
        <w:t xml:space="preserve">aanvraag veteranenpas </w:t>
      </w:r>
      <w:r w:rsidRPr="00A57ADB">
        <w:rPr>
          <w:rFonts w:ascii="Arial" w:eastAsia="Times New Roman" w:hAnsi="Arial" w:cs="Arial"/>
        </w:rPr>
        <w:t xml:space="preserve">z.s.m. te doen. </w:t>
      </w:r>
      <w:r w:rsidR="00B70BBD">
        <w:rPr>
          <w:rFonts w:ascii="Arial" w:eastAsia="Times New Roman" w:hAnsi="Arial" w:cs="Arial"/>
        </w:rPr>
        <w:t xml:space="preserve">De verwerking kost een </w:t>
      </w:r>
      <w:r w:rsidRPr="00A57ADB">
        <w:rPr>
          <w:rFonts w:ascii="Arial" w:eastAsia="Times New Roman" w:hAnsi="Arial" w:cs="Arial"/>
        </w:rPr>
        <w:t xml:space="preserve">paar weken. Dan </w:t>
      </w:r>
      <w:r w:rsidR="00B70BBD">
        <w:rPr>
          <w:rFonts w:ascii="Arial" w:eastAsia="Times New Roman" w:hAnsi="Arial" w:cs="Arial"/>
        </w:rPr>
        <w:t>kan de pas</w:t>
      </w:r>
      <w:r w:rsidRPr="00A57ADB">
        <w:rPr>
          <w:rFonts w:ascii="Arial" w:eastAsia="Times New Roman" w:hAnsi="Arial" w:cs="Arial"/>
        </w:rPr>
        <w:t xml:space="preserve"> naar het thuisadres</w:t>
      </w:r>
      <w:r w:rsidR="00B70BBD">
        <w:rPr>
          <w:rFonts w:ascii="Arial" w:eastAsia="Times New Roman" w:hAnsi="Arial" w:cs="Arial"/>
        </w:rPr>
        <w:t xml:space="preserve"> worden opgestuurd</w:t>
      </w:r>
      <w:r w:rsidRPr="00A57ADB">
        <w:rPr>
          <w:rFonts w:ascii="Arial" w:eastAsia="Times New Roman" w:hAnsi="Arial" w:cs="Arial"/>
        </w:rPr>
        <w:t xml:space="preserve">. Daarna kan </w:t>
      </w:r>
      <w:r w:rsidR="00B70BBD">
        <w:rPr>
          <w:rFonts w:ascii="Arial" w:eastAsia="Times New Roman" w:hAnsi="Arial" w:cs="Arial"/>
        </w:rPr>
        <w:t>je je</w:t>
      </w:r>
      <w:r w:rsidRPr="00A57ADB">
        <w:rPr>
          <w:rFonts w:ascii="Arial" w:eastAsia="Times New Roman" w:hAnsi="Arial" w:cs="Arial"/>
        </w:rPr>
        <w:t xml:space="preserve"> pas aanmelden voor de Veteranendag. </w:t>
      </w:r>
    </w:p>
    <w:p w14:paraId="09768E57" w14:textId="77777777" w:rsidR="00B76463" w:rsidRDefault="00B76463" w:rsidP="00D500F8">
      <w:pPr>
        <w:spacing w:after="0" w:line="240" w:lineRule="auto"/>
        <w:rPr>
          <w:rFonts w:ascii="Arial" w:eastAsia="Times New Roman" w:hAnsi="Arial" w:cs="Arial"/>
        </w:rPr>
      </w:pPr>
    </w:p>
    <w:p w14:paraId="6AF05E2B" w14:textId="47CFC99E" w:rsidR="00287E9D" w:rsidRDefault="00D500F8" w:rsidP="00D500F8">
      <w:pPr>
        <w:spacing w:after="0" w:line="240" w:lineRule="auto"/>
        <w:rPr>
          <w:rFonts w:ascii="Arial" w:eastAsia="Times New Roman" w:hAnsi="Arial" w:cs="Arial"/>
        </w:rPr>
      </w:pPr>
      <w:r w:rsidRPr="00A57ADB">
        <w:rPr>
          <w:rFonts w:ascii="Arial" w:eastAsia="Times New Roman" w:hAnsi="Arial" w:cs="Arial"/>
        </w:rPr>
        <w:t xml:space="preserve">Wanneer </w:t>
      </w:r>
      <w:r w:rsidR="00B70BBD">
        <w:rPr>
          <w:rFonts w:ascii="Arial" w:eastAsia="Times New Roman" w:hAnsi="Arial" w:cs="Arial"/>
        </w:rPr>
        <w:t>je je</w:t>
      </w:r>
      <w:r w:rsidRPr="00A57ADB">
        <w:rPr>
          <w:rFonts w:ascii="Arial" w:eastAsia="Times New Roman" w:hAnsi="Arial" w:cs="Arial"/>
        </w:rPr>
        <w:t xml:space="preserve"> pas kwijt </w:t>
      </w:r>
      <w:r w:rsidR="00B70BBD">
        <w:rPr>
          <w:rFonts w:ascii="Arial" w:eastAsia="Times New Roman" w:hAnsi="Arial" w:cs="Arial"/>
        </w:rPr>
        <w:t>bent</w:t>
      </w:r>
      <w:r w:rsidRPr="00A57ADB">
        <w:rPr>
          <w:rFonts w:ascii="Arial" w:eastAsia="Times New Roman" w:hAnsi="Arial" w:cs="Arial"/>
        </w:rPr>
        <w:t xml:space="preserve"> ku</w:t>
      </w:r>
      <w:r w:rsidR="00B70BBD">
        <w:rPr>
          <w:rFonts w:ascii="Arial" w:eastAsia="Times New Roman" w:hAnsi="Arial" w:cs="Arial"/>
        </w:rPr>
        <w:t>n</w:t>
      </w:r>
      <w:r w:rsidRPr="00A57ADB">
        <w:rPr>
          <w:rFonts w:ascii="Arial" w:eastAsia="Times New Roman" w:hAnsi="Arial" w:cs="Arial"/>
        </w:rPr>
        <w:t xml:space="preserve"> </w:t>
      </w:r>
      <w:r w:rsidR="00B70BBD">
        <w:rPr>
          <w:rFonts w:ascii="Arial" w:eastAsia="Times New Roman" w:hAnsi="Arial" w:cs="Arial"/>
        </w:rPr>
        <w:t>j</w:t>
      </w:r>
      <w:r w:rsidRPr="00A57ADB">
        <w:rPr>
          <w:rFonts w:ascii="Arial" w:eastAsia="Times New Roman" w:hAnsi="Arial" w:cs="Arial"/>
        </w:rPr>
        <w:t xml:space="preserve">e via onderstaande link een vervangende pas aanvragen. </w:t>
      </w:r>
    </w:p>
    <w:p w14:paraId="5FA7080E" w14:textId="188D510E" w:rsidR="00287E9D" w:rsidRDefault="00D2369C" w:rsidP="00D500F8">
      <w:pPr>
        <w:spacing w:after="0" w:line="240" w:lineRule="auto"/>
        <w:rPr>
          <w:rFonts w:ascii="Arial" w:eastAsia="Times New Roman" w:hAnsi="Arial" w:cs="Arial"/>
        </w:rPr>
      </w:pPr>
      <w:hyperlink r:id="rId13" w:history="1">
        <w:r w:rsidR="00287E9D" w:rsidRPr="009C15D5">
          <w:rPr>
            <w:rStyle w:val="Hyperlink"/>
            <w:rFonts w:ascii="Arial" w:eastAsia="Times New Roman" w:hAnsi="Arial" w:cs="Arial"/>
          </w:rPr>
          <w:t>https://www.nlveteraneninstituut.nl/veteranenloket/diensten/direct-regelen/veteranenpas-vervangen/</w:t>
        </w:r>
      </w:hyperlink>
    </w:p>
    <w:p w14:paraId="717416A1" w14:textId="77777777" w:rsidR="00287E9D" w:rsidRDefault="00287E9D" w:rsidP="00D500F8">
      <w:pPr>
        <w:spacing w:after="0" w:line="240" w:lineRule="auto"/>
        <w:rPr>
          <w:rFonts w:ascii="Arial" w:eastAsia="Times New Roman" w:hAnsi="Arial" w:cs="Arial"/>
        </w:rPr>
      </w:pPr>
    </w:p>
    <w:p w14:paraId="415E18AE" w14:textId="03C04E5B" w:rsidR="00D500F8" w:rsidRDefault="00B70BBD" w:rsidP="00D500F8">
      <w:pPr>
        <w:spacing w:after="0" w:line="240" w:lineRule="auto"/>
        <w:rPr>
          <w:rFonts w:ascii="Arial" w:eastAsia="Times New Roman" w:hAnsi="Arial" w:cs="Arial"/>
        </w:rPr>
      </w:pPr>
      <w:r>
        <w:rPr>
          <w:rFonts w:ascii="Arial" w:eastAsia="Times New Roman" w:hAnsi="Arial" w:cs="Arial"/>
        </w:rPr>
        <w:t>Voor eventuele vragen kun je</w:t>
      </w:r>
      <w:r w:rsidR="00D500F8" w:rsidRPr="00A57ADB">
        <w:rPr>
          <w:rFonts w:ascii="Arial" w:eastAsia="Times New Roman" w:hAnsi="Arial" w:cs="Arial"/>
        </w:rPr>
        <w:t xml:space="preserve"> telefonisch contact </w:t>
      </w:r>
      <w:r>
        <w:rPr>
          <w:rFonts w:ascii="Arial" w:eastAsia="Times New Roman" w:hAnsi="Arial" w:cs="Arial"/>
        </w:rPr>
        <w:t>o</w:t>
      </w:r>
      <w:r w:rsidR="00D500F8" w:rsidRPr="00A57ADB">
        <w:rPr>
          <w:rFonts w:ascii="Arial" w:eastAsia="Times New Roman" w:hAnsi="Arial" w:cs="Arial"/>
        </w:rPr>
        <w:t xml:space="preserve">pnemen </w:t>
      </w:r>
      <w:r>
        <w:rPr>
          <w:rFonts w:ascii="Arial" w:eastAsia="Times New Roman" w:hAnsi="Arial" w:cs="Arial"/>
        </w:rPr>
        <w:t>via</w:t>
      </w:r>
      <w:r w:rsidR="00D500F8" w:rsidRPr="00A57ADB">
        <w:rPr>
          <w:rFonts w:ascii="Arial" w:eastAsia="Times New Roman" w:hAnsi="Arial" w:cs="Arial"/>
        </w:rPr>
        <w:t xml:space="preserve"> telefoonnummer 088-33400</w:t>
      </w:r>
      <w:r w:rsidR="00287E9D">
        <w:rPr>
          <w:rFonts w:ascii="Arial" w:eastAsia="Times New Roman" w:hAnsi="Arial" w:cs="Arial"/>
        </w:rPr>
        <w:t>5</w:t>
      </w:r>
      <w:r w:rsidR="00D500F8" w:rsidRPr="00A57ADB">
        <w:rPr>
          <w:rFonts w:ascii="Arial" w:eastAsia="Times New Roman" w:hAnsi="Arial" w:cs="Arial"/>
        </w:rPr>
        <w:t>0.</w:t>
      </w:r>
    </w:p>
    <w:p w14:paraId="5D138D3C" w14:textId="521E0EE9" w:rsidR="00287E9D" w:rsidRDefault="00287E9D" w:rsidP="00D500F8">
      <w:pPr>
        <w:spacing w:after="0" w:line="240" w:lineRule="auto"/>
        <w:rPr>
          <w:rFonts w:ascii="Arial" w:eastAsia="Times New Roman" w:hAnsi="Arial" w:cs="Arial"/>
        </w:rPr>
      </w:pPr>
    </w:p>
    <w:p w14:paraId="662EF1DC" w14:textId="3201705F" w:rsidR="00287E9D" w:rsidRDefault="00287E9D" w:rsidP="00D500F8">
      <w:pPr>
        <w:spacing w:after="0" w:line="240" w:lineRule="auto"/>
        <w:rPr>
          <w:rFonts w:ascii="Arial" w:eastAsia="Times New Roman" w:hAnsi="Arial" w:cs="Arial"/>
        </w:rPr>
      </w:pPr>
    </w:p>
    <w:sectPr w:rsidR="00287E9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B29A8" w14:textId="77777777" w:rsidR="00D2369C" w:rsidRDefault="00D2369C" w:rsidP="00B15225">
      <w:pPr>
        <w:spacing w:after="0" w:line="240" w:lineRule="auto"/>
      </w:pPr>
      <w:r>
        <w:separator/>
      </w:r>
    </w:p>
  </w:endnote>
  <w:endnote w:type="continuationSeparator" w:id="0">
    <w:p w14:paraId="32C1181F" w14:textId="77777777" w:rsidR="00D2369C" w:rsidRDefault="00D2369C" w:rsidP="00B1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363830"/>
      <w:docPartObj>
        <w:docPartGallery w:val="Page Numbers (Bottom of Page)"/>
        <w:docPartUnique/>
      </w:docPartObj>
    </w:sdtPr>
    <w:sdtEndPr/>
    <w:sdtContent>
      <w:p w14:paraId="5B62E176" w14:textId="205F5DB3" w:rsidR="00B15225" w:rsidRDefault="00B15225">
        <w:pPr>
          <w:pStyle w:val="Voettekst"/>
          <w:jc w:val="right"/>
        </w:pPr>
        <w:r>
          <w:fldChar w:fldCharType="begin"/>
        </w:r>
        <w:r>
          <w:instrText>PAGE   \* MERGEFORMAT</w:instrText>
        </w:r>
        <w:r>
          <w:fldChar w:fldCharType="separate"/>
        </w:r>
        <w:r>
          <w:t>2</w:t>
        </w:r>
        <w:r>
          <w:fldChar w:fldCharType="end"/>
        </w:r>
      </w:p>
    </w:sdtContent>
  </w:sdt>
  <w:p w14:paraId="585647CC" w14:textId="77777777" w:rsidR="00B15225" w:rsidRDefault="00B1522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F68D7" w14:textId="77777777" w:rsidR="00D2369C" w:rsidRDefault="00D2369C" w:rsidP="00B15225">
      <w:pPr>
        <w:spacing w:after="0" w:line="240" w:lineRule="auto"/>
      </w:pPr>
      <w:r>
        <w:separator/>
      </w:r>
    </w:p>
  </w:footnote>
  <w:footnote w:type="continuationSeparator" w:id="0">
    <w:p w14:paraId="31A01722" w14:textId="77777777" w:rsidR="00D2369C" w:rsidRDefault="00D2369C" w:rsidP="00B152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516"/>
    <w:rsid w:val="00006F55"/>
    <w:rsid w:val="000135E7"/>
    <w:rsid w:val="00015991"/>
    <w:rsid w:val="000209DB"/>
    <w:rsid w:val="0002212A"/>
    <w:rsid w:val="000231B7"/>
    <w:rsid w:val="00023BE9"/>
    <w:rsid w:val="00023D9C"/>
    <w:rsid w:val="000261DF"/>
    <w:rsid w:val="0002637F"/>
    <w:rsid w:val="00026C5B"/>
    <w:rsid w:val="000313FA"/>
    <w:rsid w:val="000316D7"/>
    <w:rsid w:val="0003210A"/>
    <w:rsid w:val="00033BC9"/>
    <w:rsid w:val="00035FF8"/>
    <w:rsid w:val="00036162"/>
    <w:rsid w:val="000371F3"/>
    <w:rsid w:val="000378D9"/>
    <w:rsid w:val="00037F89"/>
    <w:rsid w:val="00041BA8"/>
    <w:rsid w:val="00044F7C"/>
    <w:rsid w:val="00045759"/>
    <w:rsid w:val="000466CF"/>
    <w:rsid w:val="000475F1"/>
    <w:rsid w:val="00052082"/>
    <w:rsid w:val="000526C2"/>
    <w:rsid w:val="00054BFD"/>
    <w:rsid w:val="000569CB"/>
    <w:rsid w:val="000611C0"/>
    <w:rsid w:val="000625E8"/>
    <w:rsid w:val="00063B89"/>
    <w:rsid w:val="00064E62"/>
    <w:rsid w:val="0006512C"/>
    <w:rsid w:val="000659B4"/>
    <w:rsid w:val="00065EED"/>
    <w:rsid w:val="000667CA"/>
    <w:rsid w:val="00066A33"/>
    <w:rsid w:val="000679ED"/>
    <w:rsid w:val="00067DE4"/>
    <w:rsid w:val="00070FA2"/>
    <w:rsid w:val="00071EF0"/>
    <w:rsid w:val="00074014"/>
    <w:rsid w:val="000751DD"/>
    <w:rsid w:val="00075B76"/>
    <w:rsid w:val="00077317"/>
    <w:rsid w:val="000803B9"/>
    <w:rsid w:val="00083EAC"/>
    <w:rsid w:val="00085E70"/>
    <w:rsid w:val="00086812"/>
    <w:rsid w:val="00086FF5"/>
    <w:rsid w:val="0008758D"/>
    <w:rsid w:val="00092EF8"/>
    <w:rsid w:val="0009407B"/>
    <w:rsid w:val="000948BD"/>
    <w:rsid w:val="000A342C"/>
    <w:rsid w:val="000A729E"/>
    <w:rsid w:val="000A778F"/>
    <w:rsid w:val="000B07BD"/>
    <w:rsid w:val="000B0F98"/>
    <w:rsid w:val="000C265F"/>
    <w:rsid w:val="000C3457"/>
    <w:rsid w:val="000C35C7"/>
    <w:rsid w:val="000C4744"/>
    <w:rsid w:val="000C5A72"/>
    <w:rsid w:val="000C669D"/>
    <w:rsid w:val="000C6785"/>
    <w:rsid w:val="000D08CF"/>
    <w:rsid w:val="000D1149"/>
    <w:rsid w:val="000D13DD"/>
    <w:rsid w:val="000D2A0F"/>
    <w:rsid w:val="000D33AD"/>
    <w:rsid w:val="000D3E4E"/>
    <w:rsid w:val="000E44F2"/>
    <w:rsid w:val="000E78A4"/>
    <w:rsid w:val="000F0998"/>
    <w:rsid w:val="000F7CC4"/>
    <w:rsid w:val="00100CE2"/>
    <w:rsid w:val="00102372"/>
    <w:rsid w:val="00103489"/>
    <w:rsid w:val="00104B04"/>
    <w:rsid w:val="00106DC7"/>
    <w:rsid w:val="0011192A"/>
    <w:rsid w:val="00113CE3"/>
    <w:rsid w:val="00113D5E"/>
    <w:rsid w:val="001148D7"/>
    <w:rsid w:val="00114C42"/>
    <w:rsid w:val="001166FA"/>
    <w:rsid w:val="00117DBF"/>
    <w:rsid w:val="00117F4B"/>
    <w:rsid w:val="00120C9F"/>
    <w:rsid w:val="001215F0"/>
    <w:rsid w:val="00121C19"/>
    <w:rsid w:val="0012350A"/>
    <w:rsid w:val="001266F4"/>
    <w:rsid w:val="00126E03"/>
    <w:rsid w:val="00130BF3"/>
    <w:rsid w:val="00130CB7"/>
    <w:rsid w:val="00131065"/>
    <w:rsid w:val="00131AA0"/>
    <w:rsid w:val="00132416"/>
    <w:rsid w:val="00133DCF"/>
    <w:rsid w:val="00134CD3"/>
    <w:rsid w:val="0013796A"/>
    <w:rsid w:val="00140476"/>
    <w:rsid w:val="00141A13"/>
    <w:rsid w:val="001423B0"/>
    <w:rsid w:val="00142BE6"/>
    <w:rsid w:val="00143897"/>
    <w:rsid w:val="00143ACB"/>
    <w:rsid w:val="00144712"/>
    <w:rsid w:val="00144821"/>
    <w:rsid w:val="001455A2"/>
    <w:rsid w:val="00147D33"/>
    <w:rsid w:val="00152489"/>
    <w:rsid w:val="001527A4"/>
    <w:rsid w:val="001530AC"/>
    <w:rsid w:val="00154744"/>
    <w:rsid w:val="0015574D"/>
    <w:rsid w:val="00155C63"/>
    <w:rsid w:val="00156A8F"/>
    <w:rsid w:val="0015749E"/>
    <w:rsid w:val="00157879"/>
    <w:rsid w:val="0016161C"/>
    <w:rsid w:val="0016236B"/>
    <w:rsid w:val="0016528A"/>
    <w:rsid w:val="00167B6C"/>
    <w:rsid w:val="00167D83"/>
    <w:rsid w:val="00170ABD"/>
    <w:rsid w:val="00174013"/>
    <w:rsid w:val="00175F06"/>
    <w:rsid w:val="00177170"/>
    <w:rsid w:val="00181A11"/>
    <w:rsid w:val="001857BD"/>
    <w:rsid w:val="00190067"/>
    <w:rsid w:val="00192856"/>
    <w:rsid w:val="001939B5"/>
    <w:rsid w:val="001943B1"/>
    <w:rsid w:val="00195F9D"/>
    <w:rsid w:val="001A02BA"/>
    <w:rsid w:val="001A178B"/>
    <w:rsid w:val="001A76FF"/>
    <w:rsid w:val="001A7879"/>
    <w:rsid w:val="001B0E5F"/>
    <w:rsid w:val="001B109B"/>
    <w:rsid w:val="001B56C6"/>
    <w:rsid w:val="001C0C9E"/>
    <w:rsid w:val="001C336D"/>
    <w:rsid w:val="001C4E4D"/>
    <w:rsid w:val="001C75DF"/>
    <w:rsid w:val="001C7957"/>
    <w:rsid w:val="001D0486"/>
    <w:rsid w:val="001D2A82"/>
    <w:rsid w:val="001D424B"/>
    <w:rsid w:val="001D51AF"/>
    <w:rsid w:val="001F0A8A"/>
    <w:rsid w:val="001F1230"/>
    <w:rsid w:val="001F25F7"/>
    <w:rsid w:val="001F55AA"/>
    <w:rsid w:val="001F5ECB"/>
    <w:rsid w:val="001F63B0"/>
    <w:rsid w:val="001F6580"/>
    <w:rsid w:val="00200AE5"/>
    <w:rsid w:val="00202F76"/>
    <w:rsid w:val="00203C62"/>
    <w:rsid w:val="00207CEE"/>
    <w:rsid w:val="002115BD"/>
    <w:rsid w:val="00211940"/>
    <w:rsid w:val="002135B9"/>
    <w:rsid w:val="00213A4A"/>
    <w:rsid w:val="002143F3"/>
    <w:rsid w:val="00217F2B"/>
    <w:rsid w:val="00221288"/>
    <w:rsid w:val="00222616"/>
    <w:rsid w:val="00230191"/>
    <w:rsid w:val="00232CF4"/>
    <w:rsid w:val="002346F1"/>
    <w:rsid w:val="002413A9"/>
    <w:rsid w:val="00241543"/>
    <w:rsid w:val="002417FA"/>
    <w:rsid w:val="002434F1"/>
    <w:rsid w:val="00244432"/>
    <w:rsid w:val="00244871"/>
    <w:rsid w:val="002454B2"/>
    <w:rsid w:val="00246142"/>
    <w:rsid w:val="00247D47"/>
    <w:rsid w:val="002506B0"/>
    <w:rsid w:val="00250C7E"/>
    <w:rsid w:val="002522F6"/>
    <w:rsid w:val="002531F0"/>
    <w:rsid w:val="002536CF"/>
    <w:rsid w:val="00253A47"/>
    <w:rsid w:val="0025559F"/>
    <w:rsid w:val="00256891"/>
    <w:rsid w:val="002608FB"/>
    <w:rsid w:val="002616A4"/>
    <w:rsid w:val="002618C0"/>
    <w:rsid w:val="00263B5B"/>
    <w:rsid w:val="00264631"/>
    <w:rsid w:val="002666AA"/>
    <w:rsid w:val="00271427"/>
    <w:rsid w:val="002718D0"/>
    <w:rsid w:val="00271AFF"/>
    <w:rsid w:val="00274DDA"/>
    <w:rsid w:val="002766D7"/>
    <w:rsid w:val="00280448"/>
    <w:rsid w:val="00281AAA"/>
    <w:rsid w:val="0028206F"/>
    <w:rsid w:val="00282826"/>
    <w:rsid w:val="00283240"/>
    <w:rsid w:val="00283517"/>
    <w:rsid w:val="00283F5D"/>
    <w:rsid w:val="00285C3F"/>
    <w:rsid w:val="002871FF"/>
    <w:rsid w:val="00287E9D"/>
    <w:rsid w:val="00290F5E"/>
    <w:rsid w:val="002924F1"/>
    <w:rsid w:val="00295B33"/>
    <w:rsid w:val="00296E5F"/>
    <w:rsid w:val="00297A0F"/>
    <w:rsid w:val="002A5C8C"/>
    <w:rsid w:val="002A73C4"/>
    <w:rsid w:val="002B03CB"/>
    <w:rsid w:val="002B0C95"/>
    <w:rsid w:val="002B62AE"/>
    <w:rsid w:val="002B7682"/>
    <w:rsid w:val="002C194C"/>
    <w:rsid w:val="002C2EC5"/>
    <w:rsid w:val="002C3250"/>
    <w:rsid w:val="002C3AB2"/>
    <w:rsid w:val="002C5F82"/>
    <w:rsid w:val="002D01F9"/>
    <w:rsid w:val="002D4927"/>
    <w:rsid w:val="002D63A6"/>
    <w:rsid w:val="002D6A96"/>
    <w:rsid w:val="002D7644"/>
    <w:rsid w:val="002E035F"/>
    <w:rsid w:val="002E0363"/>
    <w:rsid w:val="002E22D7"/>
    <w:rsid w:val="002E5EA3"/>
    <w:rsid w:val="002E6938"/>
    <w:rsid w:val="002E6A94"/>
    <w:rsid w:val="002F0B47"/>
    <w:rsid w:val="002F2529"/>
    <w:rsid w:val="002F40F3"/>
    <w:rsid w:val="002F441E"/>
    <w:rsid w:val="0030653F"/>
    <w:rsid w:val="003102A8"/>
    <w:rsid w:val="00311C3C"/>
    <w:rsid w:val="0031275A"/>
    <w:rsid w:val="0031386F"/>
    <w:rsid w:val="00313A06"/>
    <w:rsid w:val="00314D8D"/>
    <w:rsid w:val="0031558B"/>
    <w:rsid w:val="0031597C"/>
    <w:rsid w:val="00316A63"/>
    <w:rsid w:val="00317AD7"/>
    <w:rsid w:val="00320F37"/>
    <w:rsid w:val="00322855"/>
    <w:rsid w:val="00322DB7"/>
    <w:rsid w:val="00323783"/>
    <w:rsid w:val="00323BB4"/>
    <w:rsid w:val="00324366"/>
    <w:rsid w:val="00325E25"/>
    <w:rsid w:val="00330190"/>
    <w:rsid w:val="0033303E"/>
    <w:rsid w:val="0033316B"/>
    <w:rsid w:val="003345C2"/>
    <w:rsid w:val="00335408"/>
    <w:rsid w:val="00342DB8"/>
    <w:rsid w:val="00343CDD"/>
    <w:rsid w:val="00343F15"/>
    <w:rsid w:val="00346D6A"/>
    <w:rsid w:val="00346DC4"/>
    <w:rsid w:val="00357D2B"/>
    <w:rsid w:val="00361791"/>
    <w:rsid w:val="00362DA4"/>
    <w:rsid w:val="003636FA"/>
    <w:rsid w:val="00364856"/>
    <w:rsid w:val="00366D93"/>
    <w:rsid w:val="003713ED"/>
    <w:rsid w:val="0037189C"/>
    <w:rsid w:val="00372F3D"/>
    <w:rsid w:val="00374BFB"/>
    <w:rsid w:val="00380DEE"/>
    <w:rsid w:val="00381671"/>
    <w:rsid w:val="00382262"/>
    <w:rsid w:val="00382A16"/>
    <w:rsid w:val="00382CC4"/>
    <w:rsid w:val="00382D94"/>
    <w:rsid w:val="00383A5D"/>
    <w:rsid w:val="00386269"/>
    <w:rsid w:val="00386469"/>
    <w:rsid w:val="003870EA"/>
    <w:rsid w:val="003912CE"/>
    <w:rsid w:val="0039134D"/>
    <w:rsid w:val="00391ED6"/>
    <w:rsid w:val="00392BFE"/>
    <w:rsid w:val="0039483A"/>
    <w:rsid w:val="00394948"/>
    <w:rsid w:val="00396A8A"/>
    <w:rsid w:val="003A1219"/>
    <w:rsid w:val="003A5A33"/>
    <w:rsid w:val="003A7959"/>
    <w:rsid w:val="003B1967"/>
    <w:rsid w:val="003B4403"/>
    <w:rsid w:val="003B46DF"/>
    <w:rsid w:val="003B6272"/>
    <w:rsid w:val="003B6BB3"/>
    <w:rsid w:val="003C0AC7"/>
    <w:rsid w:val="003C0CB3"/>
    <w:rsid w:val="003D1B97"/>
    <w:rsid w:val="003D2860"/>
    <w:rsid w:val="003D316D"/>
    <w:rsid w:val="003D3E56"/>
    <w:rsid w:val="003D445A"/>
    <w:rsid w:val="003D57BA"/>
    <w:rsid w:val="003E037C"/>
    <w:rsid w:val="003F0DDA"/>
    <w:rsid w:val="003F1629"/>
    <w:rsid w:val="003F2354"/>
    <w:rsid w:val="003F266E"/>
    <w:rsid w:val="003F2D5A"/>
    <w:rsid w:val="003F504F"/>
    <w:rsid w:val="003F7D6F"/>
    <w:rsid w:val="00404954"/>
    <w:rsid w:val="00405135"/>
    <w:rsid w:val="0040658B"/>
    <w:rsid w:val="00406D14"/>
    <w:rsid w:val="00406F92"/>
    <w:rsid w:val="00410F1D"/>
    <w:rsid w:val="004154FD"/>
    <w:rsid w:val="00416F0A"/>
    <w:rsid w:val="004174AE"/>
    <w:rsid w:val="0041795D"/>
    <w:rsid w:val="00420083"/>
    <w:rsid w:val="00420538"/>
    <w:rsid w:val="00423B85"/>
    <w:rsid w:val="004250D1"/>
    <w:rsid w:val="00425DC1"/>
    <w:rsid w:val="00426374"/>
    <w:rsid w:val="004267BC"/>
    <w:rsid w:val="00426A7A"/>
    <w:rsid w:val="004273F8"/>
    <w:rsid w:val="004275B0"/>
    <w:rsid w:val="00432247"/>
    <w:rsid w:val="00434D75"/>
    <w:rsid w:val="00443F30"/>
    <w:rsid w:val="00445A9B"/>
    <w:rsid w:val="00445F47"/>
    <w:rsid w:val="0045088F"/>
    <w:rsid w:val="004542B0"/>
    <w:rsid w:val="004612B7"/>
    <w:rsid w:val="00461902"/>
    <w:rsid w:val="004636E8"/>
    <w:rsid w:val="004643A2"/>
    <w:rsid w:val="00465DD6"/>
    <w:rsid w:val="004667A8"/>
    <w:rsid w:val="00466D4D"/>
    <w:rsid w:val="00472703"/>
    <w:rsid w:val="00475B64"/>
    <w:rsid w:val="0048319C"/>
    <w:rsid w:val="00483D7A"/>
    <w:rsid w:val="0048547F"/>
    <w:rsid w:val="00485BD7"/>
    <w:rsid w:val="00485ED6"/>
    <w:rsid w:val="00486A63"/>
    <w:rsid w:val="00492E41"/>
    <w:rsid w:val="0049388F"/>
    <w:rsid w:val="00493958"/>
    <w:rsid w:val="00495FC9"/>
    <w:rsid w:val="00497C82"/>
    <w:rsid w:val="004A1844"/>
    <w:rsid w:val="004A4AEE"/>
    <w:rsid w:val="004A4B5C"/>
    <w:rsid w:val="004A55F3"/>
    <w:rsid w:val="004A60A9"/>
    <w:rsid w:val="004A6F9A"/>
    <w:rsid w:val="004B1464"/>
    <w:rsid w:val="004B2B61"/>
    <w:rsid w:val="004B36CC"/>
    <w:rsid w:val="004B3BE7"/>
    <w:rsid w:val="004B423D"/>
    <w:rsid w:val="004B4905"/>
    <w:rsid w:val="004B602B"/>
    <w:rsid w:val="004B753C"/>
    <w:rsid w:val="004C1664"/>
    <w:rsid w:val="004C5C66"/>
    <w:rsid w:val="004C6219"/>
    <w:rsid w:val="004C6DF5"/>
    <w:rsid w:val="004C70B7"/>
    <w:rsid w:val="004C7C5B"/>
    <w:rsid w:val="004D04A7"/>
    <w:rsid w:val="004D232A"/>
    <w:rsid w:val="004D4794"/>
    <w:rsid w:val="004D5B41"/>
    <w:rsid w:val="004D697E"/>
    <w:rsid w:val="004E1C23"/>
    <w:rsid w:val="004E2DEF"/>
    <w:rsid w:val="004E4748"/>
    <w:rsid w:val="004E7A7B"/>
    <w:rsid w:val="004F065D"/>
    <w:rsid w:val="004F1564"/>
    <w:rsid w:val="004F2FD8"/>
    <w:rsid w:val="004F4FE0"/>
    <w:rsid w:val="00500636"/>
    <w:rsid w:val="00500AA4"/>
    <w:rsid w:val="00500EAB"/>
    <w:rsid w:val="00503088"/>
    <w:rsid w:val="0050698B"/>
    <w:rsid w:val="005148C1"/>
    <w:rsid w:val="00515692"/>
    <w:rsid w:val="00516690"/>
    <w:rsid w:val="00521C7D"/>
    <w:rsid w:val="00522061"/>
    <w:rsid w:val="005227F3"/>
    <w:rsid w:val="00522BE6"/>
    <w:rsid w:val="005245BB"/>
    <w:rsid w:val="005249A7"/>
    <w:rsid w:val="00524E71"/>
    <w:rsid w:val="00525615"/>
    <w:rsid w:val="005258E9"/>
    <w:rsid w:val="005276C3"/>
    <w:rsid w:val="00531879"/>
    <w:rsid w:val="005325DF"/>
    <w:rsid w:val="0053460E"/>
    <w:rsid w:val="005421C4"/>
    <w:rsid w:val="0054583A"/>
    <w:rsid w:val="00552C33"/>
    <w:rsid w:val="00554F1E"/>
    <w:rsid w:val="00557AD7"/>
    <w:rsid w:val="00572B7E"/>
    <w:rsid w:val="0057520D"/>
    <w:rsid w:val="00576905"/>
    <w:rsid w:val="00580F5C"/>
    <w:rsid w:val="00583C54"/>
    <w:rsid w:val="00584016"/>
    <w:rsid w:val="0058523B"/>
    <w:rsid w:val="005854CA"/>
    <w:rsid w:val="005860C4"/>
    <w:rsid w:val="00593059"/>
    <w:rsid w:val="00595523"/>
    <w:rsid w:val="00595E35"/>
    <w:rsid w:val="005A10F9"/>
    <w:rsid w:val="005A2B66"/>
    <w:rsid w:val="005A36CC"/>
    <w:rsid w:val="005A49E7"/>
    <w:rsid w:val="005A53D1"/>
    <w:rsid w:val="005A552B"/>
    <w:rsid w:val="005A5B86"/>
    <w:rsid w:val="005B1C83"/>
    <w:rsid w:val="005B3441"/>
    <w:rsid w:val="005B3A72"/>
    <w:rsid w:val="005B639F"/>
    <w:rsid w:val="005C083B"/>
    <w:rsid w:val="005C0D0A"/>
    <w:rsid w:val="005C1089"/>
    <w:rsid w:val="005C1FFB"/>
    <w:rsid w:val="005C40D2"/>
    <w:rsid w:val="005C7346"/>
    <w:rsid w:val="005D519C"/>
    <w:rsid w:val="005D51EB"/>
    <w:rsid w:val="005E1018"/>
    <w:rsid w:val="005E1EC9"/>
    <w:rsid w:val="005E2A24"/>
    <w:rsid w:val="005E6143"/>
    <w:rsid w:val="005E6420"/>
    <w:rsid w:val="005E68B6"/>
    <w:rsid w:val="005F078A"/>
    <w:rsid w:val="005F2D6A"/>
    <w:rsid w:val="005F3749"/>
    <w:rsid w:val="005F52BB"/>
    <w:rsid w:val="005F65C2"/>
    <w:rsid w:val="005F7866"/>
    <w:rsid w:val="0060121A"/>
    <w:rsid w:val="00604350"/>
    <w:rsid w:val="006052B6"/>
    <w:rsid w:val="00605344"/>
    <w:rsid w:val="00606C57"/>
    <w:rsid w:val="00611097"/>
    <w:rsid w:val="0061367A"/>
    <w:rsid w:val="00615F61"/>
    <w:rsid w:val="00616A62"/>
    <w:rsid w:val="0061797C"/>
    <w:rsid w:val="00620873"/>
    <w:rsid w:val="0062653F"/>
    <w:rsid w:val="0063015E"/>
    <w:rsid w:val="0063108C"/>
    <w:rsid w:val="00631787"/>
    <w:rsid w:val="00634B3D"/>
    <w:rsid w:val="00634B82"/>
    <w:rsid w:val="006355F5"/>
    <w:rsid w:val="006373C4"/>
    <w:rsid w:val="00642BAE"/>
    <w:rsid w:val="00643EDB"/>
    <w:rsid w:val="00644156"/>
    <w:rsid w:val="00645724"/>
    <w:rsid w:val="006504F1"/>
    <w:rsid w:val="00650BE7"/>
    <w:rsid w:val="0065121C"/>
    <w:rsid w:val="00652C03"/>
    <w:rsid w:val="00652DC2"/>
    <w:rsid w:val="006534F7"/>
    <w:rsid w:val="00656337"/>
    <w:rsid w:val="0065714A"/>
    <w:rsid w:val="00660585"/>
    <w:rsid w:val="006614E8"/>
    <w:rsid w:val="00661678"/>
    <w:rsid w:val="00663E73"/>
    <w:rsid w:val="0066690D"/>
    <w:rsid w:val="00670230"/>
    <w:rsid w:val="006706B2"/>
    <w:rsid w:val="006741B8"/>
    <w:rsid w:val="0067570E"/>
    <w:rsid w:val="00675B13"/>
    <w:rsid w:val="006776EB"/>
    <w:rsid w:val="00680246"/>
    <w:rsid w:val="0068123A"/>
    <w:rsid w:val="00683D81"/>
    <w:rsid w:val="006850B8"/>
    <w:rsid w:val="006854F2"/>
    <w:rsid w:val="00685CE3"/>
    <w:rsid w:val="00690122"/>
    <w:rsid w:val="00690563"/>
    <w:rsid w:val="00692B30"/>
    <w:rsid w:val="00692D95"/>
    <w:rsid w:val="006947B3"/>
    <w:rsid w:val="006954EB"/>
    <w:rsid w:val="006958FD"/>
    <w:rsid w:val="00696C35"/>
    <w:rsid w:val="006A5C7E"/>
    <w:rsid w:val="006B2231"/>
    <w:rsid w:val="006B46D9"/>
    <w:rsid w:val="006B560E"/>
    <w:rsid w:val="006B6BEC"/>
    <w:rsid w:val="006C3A8A"/>
    <w:rsid w:val="006C416A"/>
    <w:rsid w:val="006C5FB0"/>
    <w:rsid w:val="006C7167"/>
    <w:rsid w:val="006C78CE"/>
    <w:rsid w:val="006D2C5B"/>
    <w:rsid w:val="006D3A67"/>
    <w:rsid w:val="006D3AE2"/>
    <w:rsid w:val="006D476E"/>
    <w:rsid w:val="006D707C"/>
    <w:rsid w:val="006D7489"/>
    <w:rsid w:val="006D7DC8"/>
    <w:rsid w:val="006E198C"/>
    <w:rsid w:val="006E32ED"/>
    <w:rsid w:val="006E6D0F"/>
    <w:rsid w:val="006F1E6C"/>
    <w:rsid w:val="006F418E"/>
    <w:rsid w:val="006F69EA"/>
    <w:rsid w:val="006F7E42"/>
    <w:rsid w:val="007004DD"/>
    <w:rsid w:val="00701130"/>
    <w:rsid w:val="00702E89"/>
    <w:rsid w:val="00703E62"/>
    <w:rsid w:val="00703E9F"/>
    <w:rsid w:val="007046F9"/>
    <w:rsid w:val="00706CDE"/>
    <w:rsid w:val="007132B1"/>
    <w:rsid w:val="00715B20"/>
    <w:rsid w:val="00726A10"/>
    <w:rsid w:val="00730A8B"/>
    <w:rsid w:val="0073228E"/>
    <w:rsid w:val="00733DE4"/>
    <w:rsid w:val="00744ADF"/>
    <w:rsid w:val="00745758"/>
    <w:rsid w:val="007478D3"/>
    <w:rsid w:val="00747995"/>
    <w:rsid w:val="007509C5"/>
    <w:rsid w:val="00753493"/>
    <w:rsid w:val="007553FD"/>
    <w:rsid w:val="00755540"/>
    <w:rsid w:val="00756CBB"/>
    <w:rsid w:val="0075716A"/>
    <w:rsid w:val="007617B5"/>
    <w:rsid w:val="00762084"/>
    <w:rsid w:val="007703B7"/>
    <w:rsid w:val="00770E18"/>
    <w:rsid w:val="007741F3"/>
    <w:rsid w:val="0077445C"/>
    <w:rsid w:val="00774758"/>
    <w:rsid w:val="00774C1C"/>
    <w:rsid w:val="00775B1D"/>
    <w:rsid w:val="00776A0D"/>
    <w:rsid w:val="00777B22"/>
    <w:rsid w:val="007816B1"/>
    <w:rsid w:val="00782207"/>
    <w:rsid w:val="00782B8E"/>
    <w:rsid w:val="00782F90"/>
    <w:rsid w:val="00783EAE"/>
    <w:rsid w:val="00785DCE"/>
    <w:rsid w:val="00785DFE"/>
    <w:rsid w:val="00787DA8"/>
    <w:rsid w:val="00791591"/>
    <w:rsid w:val="00791B64"/>
    <w:rsid w:val="00791DBE"/>
    <w:rsid w:val="007A219E"/>
    <w:rsid w:val="007A3F6B"/>
    <w:rsid w:val="007A420F"/>
    <w:rsid w:val="007A4A43"/>
    <w:rsid w:val="007A56E6"/>
    <w:rsid w:val="007B018D"/>
    <w:rsid w:val="007B0702"/>
    <w:rsid w:val="007B195C"/>
    <w:rsid w:val="007B6833"/>
    <w:rsid w:val="007B6896"/>
    <w:rsid w:val="007B7FE9"/>
    <w:rsid w:val="007C0EF3"/>
    <w:rsid w:val="007C12F4"/>
    <w:rsid w:val="007C1700"/>
    <w:rsid w:val="007C31E5"/>
    <w:rsid w:val="007C3BF8"/>
    <w:rsid w:val="007C61AA"/>
    <w:rsid w:val="007D264E"/>
    <w:rsid w:val="007D3396"/>
    <w:rsid w:val="007D5A26"/>
    <w:rsid w:val="007D61DE"/>
    <w:rsid w:val="007D7DDA"/>
    <w:rsid w:val="007E0572"/>
    <w:rsid w:val="007E164F"/>
    <w:rsid w:val="007E1BA2"/>
    <w:rsid w:val="007E2CCC"/>
    <w:rsid w:val="007E2F89"/>
    <w:rsid w:val="007E407B"/>
    <w:rsid w:val="007E5029"/>
    <w:rsid w:val="007E5809"/>
    <w:rsid w:val="007E6DF2"/>
    <w:rsid w:val="007E784F"/>
    <w:rsid w:val="007F17DB"/>
    <w:rsid w:val="007F1999"/>
    <w:rsid w:val="007F59B1"/>
    <w:rsid w:val="007F6A34"/>
    <w:rsid w:val="007F7C22"/>
    <w:rsid w:val="008021EC"/>
    <w:rsid w:val="00804F16"/>
    <w:rsid w:val="00806411"/>
    <w:rsid w:val="008070EF"/>
    <w:rsid w:val="008075F3"/>
    <w:rsid w:val="00810B96"/>
    <w:rsid w:val="00811EAC"/>
    <w:rsid w:val="008128E8"/>
    <w:rsid w:val="0081375B"/>
    <w:rsid w:val="008140DA"/>
    <w:rsid w:val="00814117"/>
    <w:rsid w:val="008173C3"/>
    <w:rsid w:val="00820570"/>
    <w:rsid w:val="00820D6F"/>
    <w:rsid w:val="008275B3"/>
    <w:rsid w:val="00827AC8"/>
    <w:rsid w:val="00827AD2"/>
    <w:rsid w:val="008323D7"/>
    <w:rsid w:val="00835E7F"/>
    <w:rsid w:val="0084069F"/>
    <w:rsid w:val="00843374"/>
    <w:rsid w:val="00846D2D"/>
    <w:rsid w:val="00850C70"/>
    <w:rsid w:val="00851319"/>
    <w:rsid w:val="00853E8C"/>
    <w:rsid w:val="00854B56"/>
    <w:rsid w:val="00854BCE"/>
    <w:rsid w:val="008561DF"/>
    <w:rsid w:val="00860641"/>
    <w:rsid w:val="00861687"/>
    <w:rsid w:val="0086185D"/>
    <w:rsid w:val="0086235E"/>
    <w:rsid w:val="008630F2"/>
    <w:rsid w:val="008638C3"/>
    <w:rsid w:val="00864024"/>
    <w:rsid w:val="008643DC"/>
    <w:rsid w:val="00865511"/>
    <w:rsid w:val="00865D0C"/>
    <w:rsid w:val="0086664B"/>
    <w:rsid w:val="008668A7"/>
    <w:rsid w:val="00866BD9"/>
    <w:rsid w:val="00871AFA"/>
    <w:rsid w:val="0087232A"/>
    <w:rsid w:val="0087679D"/>
    <w:rsid w:val="00877425"/>
    <w:rsid w:val="00883AA1"/>
    <w:rsid w:val="008841F1"/>
    <w:rsid w:val="00886542"/>
    <w:rsid w:val="00886A20"/>
    <w:rsid w:val="008877BE"/>
    <w:rsid w:val="00887E71"/>
    <w:rsid w:val="0089009B"/>
    <w:rsid w:val="00890604"/>
    <w:rsid w:val="0089464E"/>
    <w:rsid w:val="00895A7C"/>
    <w:rsid w:val="008A33E2"/>
    <w:rsid w:val="008A3619"/>
    <w:rsid w:val="008A3774"/>
    <w:rsid w:val="008A4432"/>
    <w:rsid w:val="008A59F3"/>
    <w:rsid w:val="008A7718"/>
    <w:rsid w:val="008B455F"/>
    <w:rsid w:val="008B4944"/>
    <w:rsid w:val="008B5E79"/>
    <w:rsid w:val="008B6392"/>
    <w:rsid w:val="008B72BD"/>
    <w:rsid w:val="008C377C"/>
    <w:rsid w:val="008C6ED3"/>
    <w:rsid w:val="008D039C"/>
    <w:rsid w:val="008D0F83"/>
    <w:rsid w:val="008D60BC"/>
    <w:rsid w:val="008D6C4F"/>
    <w:rsid w:val="008D6EE3"/>
    <w:rsid w:val="008D7924"/>
    <w:rsid w:val="008E15C3"/>
    <w:rsid w:val="008E24D9"/>
    <w:rsid w:val="008E3527"/>
    <w:rsid w:val="008E41C2"/>
    <w:rsid w:val="008E4A06"/>
    <w:rsid w:val="008E60FA"/>
    <w:rsid w:val="008E7BFF"/>
    <w:rsid w:val="008F004F"/>
    <w:rsid w:val="008F056B"/>
    <w:rsid w:val="008F2F3B"/>
    <w:rsid w:val="008F48B1"/>
    <w:rsid w:val="008F4F97"/>
    <w:rsid w:val="008F7187"/>
    <w:rsid w:val="008F7FBD"/>
    <w:rsid w:val="00905A98"/>
    <w:rsid w:val="00906501"/>
    <w:rsid w:val="00910FB8"/>
    <w:rsid w:val="00911751"/>
    <w:rsid w:val="009135CD"/>
    <w:rsid w:val="00913DCC"/>
    <w:rsid w:val="00924A10"/>
    <w:rsid w:val="00924A8E"/>
    <w:rsid w:val="009303B3"/>
    <w:rsid w:val="00935985"/>
    <w:rsid w:val="00940369"/>
    <w:rsid w:val="00941FFE"/>
    <w:rsid w:val="009420FE"/>
    <w:rsid w:val="00945387"/>
    <w:rsid w:val="0094568A"/>
    <w:rsid w:val="009468D7"/>
    <w:rsid w:val="009512C3"/>
    <w:rsid w:val="009515DE"/>
    <w:rsid w:val="0095191C"/>
    <w:rsid w:val="00951A29"/>
    <w:rsid w:val="00952B3D"/>
    <w:rsid w:val="00953362"/>
    <w:rsid w:val="00954D71"/>
    <w:rsid w:val="00955912"/>
    <w:rsid w:val="0095634F"/>
    <w:rsid w:val="009569E2"/>
    <w:rsid w:val="009637C3"/>
    <w:rsid w:val="00963F6E"/>
    <w:rsid w:val="00965172"/>
    <w:rsid w:val="009667B7"/>
    <w:rsid w:val="00971D29"/>
    <w:rsid w:val="00980D11"/>
    <w:rsid w:val="00981C1A"/>
    <w:rsid w:val="0098227E"/>
    <w:rsid w:val="0098404D"/>
    <w:rsid w:val="00984816"/>
    <w:rsid w:val="00986A8B"/>
    <w:rsid w:val="00990F46"/>
    <w:rsid w:val="0099102B"/>
    <w:rsid w:val="009923C1"/>
    <w:rsid w:val="00994A81"/>
    <w:rsid w:val="009A1470"/>
    <w:rsid w:val="009A2F1C"/>
    <w:rsid w:val="009A6436"/>
    <w:rsid w:val="009A66EA"/>
    <w:rsid w:val="009A6751"/>
    <w:rsid w:val="009A7139"/>
    <w:rsid w:val="009A7633"/>
    <w:rsid w:val="009A793C"/>
    <w:rsid w:val="009A795A"/>
    <w:rsid w:val="009B4AB8"/>
    <w:rsid w:val="009B6C50"/>
    <w:rsid w:val="009C2053"/>
    <w:rsid w:val="009D16C6"/>
    <w:rsid w:val="009D1E63"/>
    <w:rsid w:val="009D50EF"/>
    <w:rsid w:val="009D6BD0"/>
    <w:rsid w:val="009D70C9"/>
    <w:rsid w:val="009E25CE"/>
    <w:rsid w:val="009E2EEB"/>
    <w:rsid w:val="009E3FAF"/>
    <w:rsid w:val="009E4155"/>
    <w:rsid w:val="009E5F60"/>
    <w:rsid w:val="009E5F75"/>
    <w:rsid w:val="009F076E"/>
    <w:rsid w:val="009F097C"/>
    <w:rsid w:val="009F1292"/>
    <w:rsid w:val="009F408B"/>
    <w:rsid w:val="009F6D11"/>
    <w:rsid w:val="00A0662B"/>
    <w:rsid w:val="00A157F8"/>
    <w:rsid w:val="00A17C45"/>
    <w:rsid w:val="00A202C0"/>
    <w:rsid w:val="00A22723"/>
    <w:rsid w:val="00A256A8"/>
    <w:rsid w:val="00A26779"/>
    <w:rsid w:val="00A30C1F"/>
    <w:rsid w:val="00A31651"/>
    <w:rsid w:val="00A356DB"/>
    <w:rsid w:val="00A36B43"/>
    <w:rsid w:val="00A372F6"/>
    <w:rsid w:val="00A40027"/>
    <w:rsid w:val="00A42742"/>
    <w:rsid w:val="00A43EB1"/>
    <w:rsid w:val="00A464B6"/>
    <w:rsid w:val="00A56B75"/>
    <w:rsid w:val="00A57652"/>
    <w:rsid w:val="00A60BDB"/>
    <w:rsid w:val="00A62048"/>
    <w:rsid w:val="00A63FE2"/>
    <w:rsid w:val="00A63FEE"/>
    <w:rsid w:val="00A657DB"/>
    <w:rsid w:val="00A71BDC"/>
    <w:rsid w:val="00A747CA"/>
    <w:rsid w:val="00A76455"/>
    <w:rsid w:val="00A77ADC"/>
    <w:rsid w:val="00A807EE"/>
    <w:rsid w:val="00A826F3"/>
    <w:rsid w:val="00A8536C"/>
    <w:rsid w:val="00A86FA4"/>
    <w:rsid w:val="00A92164"/>
    <w:rsid w:val="00A94108"/>
    <w:rsid w:val="00A955C5"/>
    <w:rsid w:val="00A9689D"/>
    <w:rsid w:val="00A97B89"/>
    <w:rsid w:val="00AA12C0"/>
    <w:rsid w:val="00AA2486"/>
    <w:rsid w:val="00AA3AA7"/>
    <w:rsid w:val="00AA4074"/>
    <w:rsid w:val="00AA55C3"/>
    <w:rsid w:val="00AA5951"/>
    <w:rsid w:val="00AA5BD4"/>
    <w:rsid w:val="00AA7164"/>
    <w:rsid w:val="00AB2311"/>
    <w:rsid w:val="00AB4742"/>
    <w:rsid w:val="00AB6EA9"/>
    <w:rsid w:val="00AC039C"/>
    <w:rsid w:val="00AC0704"/>
    <w:rsid w:val="00AC14A7"/>
    <w:rsid w:val="00AC408E"/>
    <w:rsid w:val="00AC6015"/>
    <w:rsid w:val="00AD3156"/>
    <w:rsid w:val="00AD3A3A"/>
    <w:rsid w:val="00AE07C6"/>
    <w:rsid w:val="00AE2814"/>
    <w:rsid w:val="00AE2825"/>
    <w:rsid w:val="00AE31A7"/>
    <w:rsid w:val="00AE4346"/>
    <w:rsid w:val="00AE6038"/>
    <w:rsid w:val="00AE70CF"/>
    <w:rsid w:val="00AE7624"/>
    <w:rsid w:val="00AF01A6"/>
    <w:rsid w:val="00AF1781"/>
    <w:rsid w:val="00AF32E1"/>
    <w:rsid w:val="00AF5388"/>
    <w:rsid w:val="00AF7EEF"/>
    <w:rsid w:val="00B0015E"/>
    <w:rsid w:val="00B028C1"/>
    <w:rsid w:val="00B03AFE"/>
    <w:rsid w:val="00B044B2"/>
    <w:rsid w:val="00B130B3"/>
    <w:rsid w:val="00B147C2"/>
    <w:rsid w:val="00B15225"/>
    <w:rsid w:val="00B2000D"/>
    <w:rsid w:val="00B20468"/>
    <w:rsid w:val="00B213C6"/>
    <w:rsid w:val="00B25231"/>
    <w:rsid w:val="00B2574E"/>
    <w:rsid w:val="00B26CE7"/>
    <w:rsid w:val="00B278D9"/>
    <w:rsid w:val="00B27F0E"/>
    <w:rsid w:val="00B31635"/>
    <w:rsid w:val="00B33958"/>
    <w:rsid w:val="00B352BD"/>
    <w:rsid w:val="00B40079"/>
    <w:rsid w:val="00B400B5"/>
    <w:rsid w:val="00B41456"/>
    <w:rsid w:val="00B4338E"/>
    <w:rsid w:val="00B4451D"/>
    <w:rsid w:val="00B46933"/>
    <w:rsid w:val="00B46DB4"/>
    <w:rsid w:val="00B4735C"/>
    <w:rsid w:val="00B5037A"/>
    <w:rsid w:val="00B52801"/>
    <w:rsid w:val="00B5369D"/>
    <w:rsid w:val="00B53D77"/>
    <w:rsid w:val="00B57F84"/>
    <w:rsid w:val="00B61084"/>
    <w:rsid w:val="00B61C34"/>
    <w:rsid w:val="00B631AF"/>
    <w:rsid w:val="00B646C8"/>
    <w:rsid w:val="00B6481A"/>
    <w:rsid w:val="00B6490F"/>
    <w:rsid w:val="00B65845"/>
    <w:rsid w:val="00B66468"/>
    <w:rsid w:val="00B700D6"/>
    <w:rsid w:val="00B70BBD"/>
    <w:rsid w:val="00B71941"/>
    <w:rsid w:val="00B72A6D"/>
    <w:rsid w:val="00B73401"/>
    <w:rsid w:val="00B74EF7"/>
    <w:rsid w:val="00B76463"/>
    <w:rsid w:val="00B77F95"/>
    <w:rsid w:val="00B82C61"/>
    <w:rsid w:val="00B8573B"/>
    <w:rsid w:val="00B8622E"/>
    <w:rsid w:val="00B87E9F"/>
    <w:rsid w:val="00B91288"/>
    <w:rsid w:val="00B91321"/>
    <w:rsid w:val="00B91D53"/>
    <w:rsid w:val="00B92548"/>
    <w:rsid w:val="00B97954"/>
    <w:rsid w:val="00B97D19"/>
    <w:rsid w:val="00BA24DE"/>
    <w:rsid w:val="00BA4BBE"/>
    <w:rsid w:val="00BA7A48"/>
    <w:rsid w:val="00BA7D6D"/>
    <w:rsid w:val="00BB1EC5"/>
    <w:rsid w:val="00BB3FBE"/>
    <w:rsid w:val="00BB67AF"/>
    <w:rsid w:val="00BB6E55"/>
    <w:rsid w:val="00BB7020"/>
    <w:rsid w:val="00BC12CD"/>
    <w:rsid w:val="00BC1D9B"/>
    <w:rsid w:val="00BC28B7"/>
    <w:rsid w:val="00BC53FE"/>
    <w:rsid w:val="00BC5BAB"/>
    <w:rsid w:val="00BC5D50"/>
    <w:rsid w:val="00BC7533"/>
    <w:rsid w:val="00BC7834"/>
    <w:rsid w:val="00BD45C4"/>
    <w:rsid w:val="00BE081F"/>
    <w:rsid w:val="00BE11E6"/>
    <w:rsid w:val="00BE4516"/>
    <w:rsid w:val="00BE5152"/>
    <w:rsid w:val="00BE67FB"/>
    <w:rsid w:val="00BE6841"/>
    <w:rsid w:val="00BF1139"/>
    <w:rsid w:val="00BF13EF"/>
    <w:rsid w:val="00BF1F22"/>
    <w:rsid w:val="00BF2689"/>
    <w:rsid w:val="00BF28A3"/>
    <w:rsid w:val="00BF442F"/>
    <w:rsid w:val="00BF5B09"/>
    <w:rsid w:val="00BF6B46"/>
    <w:rsid w:val="00BF7156"/>
    <w:rsid w:val="00C0785C"/>
    <w:rsid w:val="00C0792C"/>
    <w:rsid w:val="00C1020E"/>
    <w:rsid w:val="00C13680"/>
    <w:rsid w:val="00C164D7"/>
    <w:rsid w:val="00C17834"/>
    <w:rsid w:val="00C208C6"/>
    <w:rsid w:val="00C22700"/>
    <w:rsid w:val="00C303D3"/>
    <w:rsid w:val="00C341A0"/>
    <w:rsid w:val="00C36F8D"/>
    <w:rsid w:val="00C41A05"/>
    <w:rsid w:val="00C423D3"/>
    <w:rsid w:val="00C52035"/>
    <w:rsid w:val="00C5294A"/>
    <w:rsid w:val="00C535B2"/>
    <w:rsid w:val="00C54876"/>
    <w:rsid w:val="00C55C5B"/>
    <w:rsid w:val="00C578CC"/>
    <w:rsid w:val="00C62EEA"/>
    <w:rsid w:val="00C648F3"/>
    <w:rsid w:val="00C7345D"/>
    <w:rsid w:val="00C73E65"/>
    <w:rsid w:val="00C755B2"/>
    <w:rsid w:val="00C779FD"/>
    <w:rsid w:val="00C77A17"/>
    <w:rsid w:val="00C81D53"/>
    <w:rsid w:val="00C81F8C"/>
    <w:rsid w:val="00C82120"/>
    <w:rsid w:val="00C825D0"/>
    <w:rsid w:val="00C86133"/>
    <w:rsid w:val="00C87989"/>
    <w:rsid w:val="00C91BFE"/>
    <w:rsid w:val="00C9210D"/>
    <w:rsid w:val="00C94948"/>
    <w:rsid w:val="00C94E43"/>
    <w:rsid w:val="00C97310"/>
    <w:rsid w:val="00CA03F5"/>
    <w:rsid w:val="00CA054D"/>
    <w:rsid w:val="00CA50AF"/>
    <w:rsid w:val="00CA6002"/>
    <w:rsid w:val="00CB5C22"/>
    <w:rsid w:val="00CB6E78"/>
    <w:rsid w:val="00CC0854"/>
    <w:rsid w:val="00CC4B9E"/>
    <w:rsid w:val="00CC65D5"/>
    <w:rsid w:val="00CC79B0"/>
    <w:rsid w:val="00CE00C5"/>
    <w:rsid w:val="00CE27E3"/>
    <w:rsid w:val="00CE2D91"/>
    <w:rsid w:val="00CE4A1B"/>
    <w:rsid w:val="00CE5060"/>
    <w:rsid w:val="00CE7037"/>
    <w:rsid w:val="00CF0EFA"/>
    <w:rsid w:val="00CF3BDF"/>
    <w:rsid w:val="00CF3E0B"/>
    <w:rsid w:val="00CF4551"/>
    <w:rsid w:val="00CF48EF"/>
    <w:rsid w:val="00CF5089"/>
    <w:rsid w:val="00CF7F6E"/>
    <w:rsid w:val="00D06DD1"/>
    <w:rsid w:val="00D07D45"/>
    <w:rsid w:val="00D07EC5"/>
    <w:rsid w:val="00D1101B"/>
    <w:rsid w:val="00D1422B"/>
    <w:rsid w:val="00D167B4"/>
    <w:rsid w:val="00D17736"/>
    <w:rsid w:val="00D22CE2"/>
    <w:rsid w:val="00D22DAB"/>
    <w:rsid w:val="00D2369C"/>
    <w:rsid w:val="00D23DEB"/>
    <w:rsid w:val="00D23FB8"/>
    <w:rsid w:val="00D249D9"/>
    <w:rsid w:val="00D25BCA"/>
    <w:rsid w:val="00D27640"/>
    <w:rsid w:val="00D3058B"/>
    <w:rsid w:val="00D30AFA"/>
    <w:rsid w:val="00D30D38"/>
    <w:rsid w:val="00D31446"/>
    <w:rsid w:val="00D343F9"/>
    <w:rsid w:val="00D41DA2"/>
    <w:rsid w:val="00D43C0E"/>
    <w:rsid w:val="00D44957"/>
    <w:rsid w:val="00D44965"/>
    <w:rsid w:val="00D500F8"/>
    <w:rsid w:val="00D528ED"/>
    <w:rsid w:val="00D52D03"/>
    <w:rsid w:val="00D52E16"/>
    <w:rsid w:val="00D54B22"/>
    <w:rsid w:val="00D5523C"/>
    <w:rsid w:val="00D5786E"/>
    <w:rsid w:val="00D619D0"/>
    <w:rsid w:val="00D62F03"/>
    <w:rsid w:val="00D63F0E"/>
    <w:rsid w:val="00D66404"/>
    <w:rsid w:val="00D66B32"/>
    <w:rsid w:val="00D677F9"/>
    <w:rsid w:val="00D7310F"/>
    <w:rsid w:val="00D73625"/>
    <w:rsid w:val="00D75C71"/>
    <w:rsid w:val="00D7770D"/>
    <w:rsid w:val="00D83966"/>
    <w:rsid w:val="00D83BB8"/>
    <w:rsid w:val="00D941FC"/>
    <w:rsid w:val="00D946CE"/>
    <w:rsid w:val="00D97B97"/>
    <w:rsid w:val="00DA2FE2"/>
    <w:rsid w:val="00DA4435"/>
    <w:rsid w:val="00DA49EB"/>
    <w:rsid w:val="00DA4A10"/>
    <w:rsid w:val="00DA4ED7"/>
    <w:rsid w:val="00DA54CA"/>
    <w:rsid w:val="00DA74AD"/>
    <w:rsid w:val="00DB1156"/>
    <w:rsid w:val="00DB2968"/>
    <w:rsid w:val="00DB42F9"/>
    <w:rsid w:val="00DB62A7"/>
    <w:rsid w:val="00DB6686"/>
    <w:rsid w:val="00DB6F07"/>
    <w:rsid w:val="00DC014A"/>
    <w:rsid w:val="00DC0436"/>
    <w:rsid w:val="00DC5148"/>
    <w:rsid w:val="00DC5CB8"/>
    <w:rsid w:val="00DC5D56"/>
    <w:rsid w:val="00DC6B8B"/>
    <w:rsid w:val="00DC7352"/>
    <w:rsid w:val="00DD13AC"/>
    <w:rsid w:val="00DD4066"/>
    <w:rsid w:val="00DD533E"/>
    <w:rsid w:val="00DE047D"/>
    <w:rsid w:val="00DE0DBC"/>
    <w:rsid w:val="00DE14D6"/>
    <w:rsid w:val="00DE47E4"/>
    <w:rsid w:val="00DE618E"/>
    <w:rsid w:val="00DE72D4"/>
    <w:rsid w:val="00DF035E"/>
    <w:rsid w:val="00DF0DBC"/>
    <w:rsid w:val="00DF179D"/>
    <w:rsid w:val="00DF1CC7"/>
    <w:rsid w:val="00DF1E54"/>
    <w:rsid w:val="00DF20A0"/>
    <w:rsid w:val="00DF381E"/>
    <w:rsid w:val="00DF5CC1"/>
    <w:rsid w:val="00E01EBE"/>
    <w:rsid w:val="00E05B11"/>
    <w:rsid w:val="00E07456"/>
    <w:rsid w:val="00E103B9"/>
    <w:rsid w:val="00E13E22"/>
    <w:rsid w:val="00E21215"/>
    <w:rsid w:val="00E21A98"/>
    <w:rsid w:val="00E21D09"/>
    <w:rsid w:val="00E21FF6"/>
    <w:rsid w:val="00E22665"/>
    <w:rsid w:val="00E2334B"/>
    <w:rsid w:val="00E234EE"/>
    <w:rsid w:val="00E25F41"/>
    <w:rsid w:val="00E266AA"/>
    <w:rsid w:val="00E32430"/>
    <w:rsid w:val="00E34706"/>
    <w:rsid w:val="00E3575A"/>
    <w:rsid w:val="00E40465"/>
    <w:rsid w:val="00E40C51"/>
    <w:rsid w:val="00E41E1A"/>
    <w:rsid w:val="00E43BC3"/>
    <w:rsid w:val="00E504DE"/>
    <w:rsid w:val="00E510B1"/>
    <w:rsid w:val="00E51454"/>
    <w:rsid w:val="00E51549"/>
    <w:rsid w:val="00E576EF"/>
    <w:rsid w:val="00E608DA"/>
    <w:rsid w:val="00E612E7"/>
    <w:rsid w:val="00E6292B"/>
    <w:rsid w:val="00E65711"/>
    <w:rsid w:val="00E65E02"/>
    <w:rsid w:val="00E70FC3"/>
    <w:rsid w:val="00E71EBF"/>
    <w:rsid w:val="00E73546"/>
    <w:rsid w:val="00E73B75"/>
    <w:rsid w:val="00E73BB3"/>
    <w:rsid w:val="00E82E28"/>
    <w:rsid w:val="00E830F5"/>
    <w:rsid w:val="00E8373F"/>
    <w:rsid w:val="00E83E0D"/>
    <w:rsid w:val="00E843FE"/>
    <w:rsid w:val="00E86E6E"/>
    <w:rsid w:val="00E876BC"/>
    <w:rsid w:val="00E92B7C"/>
    <w:rsid w:val="00E96DCE"/>
    <w:rsid w:val="00EA0C84"/>
    <w:rsid w:val="00EA17FE"/>
    <w:rsid w:val="00EA2D86"/>
    <w:rsid w:val="00EA2DF5"/>
    <w:rsid w:val="00EA4032"/>
    <w:rsid w:val="00EA589B"/>
    <w:rsid w:val="00EA7F93"/>
    <w:rsid w:val="00EB2A80"/>
    <w:rsid w:val="00EB4A19"/>
    <w:rsid w:val="00EB4B15"/>
    <w:rsid w:val="00EB7185"/>
    <w:rsid w:val="00EB72FA"/>
    <w:rsid w:val="00EB7780"/>
    <w:rsid w:val="00EC04DD"/>
    <w:rsid w:val="00EC3A61"/>
    <w:rsid w:val="00EC4DD6"/>
    <w:rsid w:val="00EC75AB"/>
    <w:rsid w:val="00EC772B"/>
    <w:rsid w:val="00ED0B03"/>
    <w:rsid w:val="00ED3EDF"/>
    <w:rsid w:val="00ED575B"/>
    <w:rsid w:val="00ED5C67"/>
    <w:rsid w:val="00EE05A5"/>
    <w:rsid w:val="00EE3B5C"/>
    <w:rsid w:val="00EE58C9"/>
    <w:rsid w:val="00EE70E6"/>
    <w:rsid w:val="00EF137C"/>
    <w:rsid w:val="00EF509B"/>
    <w:rsid w:val="00EF5742"/>
    <w:rsid w:val="00EF59FE"/>
    <w:rsid w:val="00EF7554"/>
    <w:rsid w:val="00F00147"/>
    <w:rsid w:val="00F00E54"/>
    <w:rsid w:val="00F01229"/>
    <w:rsid w:val="00F01358"/>
    <w:rsid w:val="00F01400"/>
    <w:rsid w:val="00F02E1F"/>
    <w:rsid w:val="00F03021"/>
    <w:rsid w:val="00F114EB"/>
    <w:rsid w:val="00F116E2"/>
    <w:rsid w:val="00F13AB8"/>
    <w:rsid w:val="00F154F9"/>
    <w:rsid w:val="00F21650"/>
    <w:rsid w:val="00F2181A"/>
    <w:rsid w:val="00F2582D"/>
    <w:rsid w:val="00F268CD"/>
    <w:rsid w:val="00F311CA"/>
    <w:rsid w:val="00F3646E"/>
    <w:rsid w:val="00F378C7"/>
    <w:rsid w:val="00F37ABF"/>
    <w:rsid w:val="00F37C9A"/>
    <w:rsid w:val="00F37F60"/>
    <w:rsid w:val="00F400F9"/>
    <w:rsid w:val="00F419CD"/>
    <w:rsid w:val="00F45302"/>
    <w:rsid w:val="00F46DFF"/>
    <w:rsid w:val="00F473C0"/>
    <w:rsid w:val="00F51354"/>
    <w:rsid w:val="00F51653"/>
    <w:rsid w:val="00F51D8F"/>
    <w:rsid w:val="00F55A67"/>
    <w:rsid w:val="00F55DE7"/>
    <w:rsid w:val="00F61502"/>
    <w:rsid w:val="00F631BC"/>
    <w:rsid w:val="00F6486D"/>
    <w:rsid w:val="00F64EC4"/>
    <w:rsid w:val="00F65763"/>
    <w:rsid w:val="00F66367"/>
    <w:rsid w:val="00F67BFF"/>
    <w:rsid w:val="00F71140"/>
    <w:rsid w:val="00F754D3"/>
    <w:rsid w:val="00F83DFE"/>
    <w:rsid w:val="00F85D36"/>
    <w:rsid w:val="00F85DB7"/>
    <w:rsid w:val="00FA3C68"/>
    <w:rsid w:val="00FA4038"/>
    <w:rsid w:val="00FA4898"/>
    <w:rsid w:val="00FA5FFE"/>
    <w:rsid w:val="00FA785F"/>
    <w:rsid w:val="00FB12DB"/>
    <w:rsid w:val="00FB38FD"/>
    <w:rsid w:val="00FB71DF"/>
    <w:rsid w:val="00FB7C4B"/>
    <w:rsid w:val="00FC59A9"/>
    <w:rsid w:val="00FC5C10"/>
    <w:rsid w:val="00FC5F58"/>
    <w:rsid w:val="00FC6D21"/>
    <w:rsid w:val="00FC76DF"/>
    <w:rsid w:val="00FC7D70"/>
    <w:rsid w:val="00FD1492"/>
    <w:rsid w:val="00FD2BF2"/>
    <w:rsid w:val="00FD30BB"/>
    <w:rsid w:val="00FD4F4A"/>
    <w:rsid w:val="00FD51FF"/>
    <w:rsid w:val="00FD725F"/>
    <w:rsid w:val="00FE73FB"/>
    <w:rsid w:val="00FE786B"/>
    <w:rsid w:val="00FF2F66"/>
    <w:rsid w:val="00FF2F9F"/>
    <w:rsid w:val="00FF65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4E14"/>
  <w15:chartTrackingRefBased/>
  <w15:docId w15:val="{5A4693E1-4773-4F13-AD00-9207AE31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BE4516"/>
    <w:pPr>
      <w:spacing w:after="0"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E4516"/>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unhideWhenUsed/>
    <w:rsid w:val="003C0CB3"/>
    <w:rPr>
      <w:color w:val="0563C1" w:themeColor="hyperlink"/>
      <w:u w:val="single"/>
    </w:rPr>
  </w:style>
  <w:style w:type="character" w:styleId="Onopgelostemelding">
    <w:name w:val="Unresolved Mention"/>
    <w:basedOn w:val="Standaardalinea-lettertype"/>
    <w:uiPriority w:val="99"/>
    <w:semiHidden/>
    <w:unhideWhenUsed/>
    <w:rsid w:val="003C0CB3"/>
    <w:rPr>
      <w:color w:val="605E5C"/>
      <w:shd w:val="clear" w:color="auto" w:fill="E1DFDD"/>
    </w:rPr>
  </w:style>
  <w:style w:type="paragraph" w:styleId="Normaalweb">
    <w:name w:val="Normal (Web)"/>
    <w:basedOn w:val="Standaard"/>
    <w:uiPriority w:val="99"/>
    <w:semiHidden/>
    <w:unhideWhenUsed/>
    <w:rsid w:val="00287E9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B76463"/>
    <w:rPr>
      <w:color w:val="954F72" w:themeColor="followedHyperlink"/>
      <w:u w:val="single"/>
    </w:rPr>
  </w:style>
  <w:style w:type="paragraph" w:styleId="Koptekst">
    <w:name w:val="header"/>
    <w:basedOn w:val="Standaard"/>
    <w:link w:val="KoptekstChar"/>
    <w:uiPriority w:val="99"/>
    <w:unhideWhenUsed/>
    <w:rsid w:val="00B152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5225"/>
  </w:style>
  <w:style w:type="paragraph" w:styleId="Voettekst">
    <w:name w:val="footer"/>
    <w:basedOn w:val="Standaard"/>
    <w:link w:val="VoettekstChar"/>
    <w:uiPriority w:val="99"/>
    <w:unhideWhenUsed/>
    <w:rsid w:val="00B152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5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542575">
      <w:bodyDiv w:val="1"/>
      <w:marLeft w:val="0"/>
      <w:marRight w:val="0"/>
      <w:marTop w:val="0"/>
      <w:marBottom w:val="0"/>
      <w:divBdr>
        <w:top w:val="none" w:sz="0" w:space="0" w:color="auto"/>
        <w:left w:val="none" w:sz="0" w:space="0" w:color="auto"/>
        <w:bottom w:val="none" w:sz="0" w:space="0" w:color="auto"/>
        <w:right w:val="none" w:sz="0" w:space="0" w:color="auto"/>
      </w:divBdr>
    </w:div>
    <w:div w:id="1208101751">
      <w:bodyDiv w:val="1"/>
      <w:marLeft w:val="0"/>
      <w:marRight w:val="0"/>
      <w:marTop w:val="0"/>
      <w:marBottom w:val="0"/>
      <w:divBdr>
        <w:top w:val="none" w:sz="0" w:space="0" w:color="auto"/>
        <w:left w:val="none" w:sz="0" w:space="0" w:color="auto"/>
        <w:bottom w:val="none" w:sz="0" w:space="0" w:color="auto"/>
        <w:right w:val="none" w:sz="0" w:space="0" w:color="auto"/>
      </w:divBdr>
    </w:div>
    <w:div w:id="2050452679">
      <w:bodyDiv w:val="1"/>
      <w:marLeft w:val="0"/>
      <w:marRight w:val="0"/>
      <w:marTop w:val="0"/>
      <w:marBottom w:val="0"/>
      <w:divBdr>
        <w:top w:val="none" w:sz="0" w:space="0" w:color="auto"/>
        <w:left w:val="none" w:sz="0" w:space="0" w:color="auto"/>
        <w:bottom w:val="none" w:sz="0" w:space="0" w:color="auto"/>
        <w:right w:val="none" w:sz="0" w:space="0" w:color="auto"/>
      </w:divBdr>
      <w:divsChild>
        <w:div w:id="905727068">
          <w:marLeft w:val="0"/>
          <w:marRight w:val="0"/>
          <w:marTop w:val="100"/>
          <w:marBottom w:val="100"/>
          <w:divBdr>
            <w:top w:val="none" w:sz="0" w:space="0" w:color="auto"/>
            <w:left w:val="none" w:sz="0" w:space="0" w:color="auto"/>
            <w:bottom w:val="none" w:sz="0" w:space="0" w:color="auto"/>
            <w:right w:val="none" w:sz="0" w:space="0" w:color="auto"/>
          </w:divBdr>
          <w:divsChild>
            <w:div w:id="841509660">
              <w:marLeft w:val="0"/>
              <w:marRight w:val="0"/>
              <w:marTop w:val="0"/>
              <w:marBottom w:val="0"/>
              <w:divBdr>
                <w:top w:val="none" w:sz="0" w:space="0" w:color="auto"/>
                <w:left w:val="none" w:sz="0" w:space="0" w:color="auto"/>
                <w:bottom w:val="none" w:sz="0" w:space="0" w:color="auto"/>
                <w:right w:val="none" w:sz="0" w:space="0" w:color="auto"/>
              </w:divBdr>
              <w:divsChild>
                <w:div w:id="437453408">
                  <w:marLeft w:val="0"/>
                  <w:marRight w:val="0"/>
                  <w:marTop w:val="100"/>
                  <w:marBottom w:val="100"/>
                  <w:divBdr>
                    <w:top w:val="none" w:sz="0" w:space="0" w:color="auto"/>
                    <w:left w:val="single" w:sz="6" w:space="0" w:color="FFFFFF"/>
                    <w:bottom w:val="none" w:sz="0" w:space="0" w:color="auto"/>
                    <w:right w:val="single" w:sz="6" w:space="0" w:color="FFFFFF"/>
                  </w:divBdr>
                  <w:divsChild>
                    <w:div w:id="732125671">
                      <w:marLeft w:val="0"/>
                      <w:marRight w:val="0"/>
                      <w:marTop w:val="100"/>
                      <w:marBottom w:val="100"/>
                      <w:divBdr>
                        <w:top w:val="none" w:sz="0" w:space="0" w:color="auto"/>
                        <w:left w:val="none" w:sz="0" w:space="0" w:color="auto"/>
                        <w:bottom w:val="none" w:sz="0" w:space="0" w:color="auto"/>
                        <w:right w:val="none" w:sz="0" w:space="0" w:color="auto"/>
                      </w:divBdr>
                      <w:divsChild>
                        <w:div w:id="831874246">
                          <w:marLeft w:val="0"/>
                          <w:marRight w:val="0"/>
                          <w:marTop w:val="100"/>
                          <w:marBottom w:val="100"/>
                          <w:divBdr>
                            <w:top w:val="none" w:sz="0" w:space="0" w:color="auto"/>
                            <w:left w:val="none" w:sz="0" w:space="0" w:color="auto"/>
                            <w:bottom w:val="none" w:sz="0" w:space="0" w:color="auto"/>
                            <w:right w:val="none" w:sz="0" w:space="0" w:color="auto"/>
                          </w:divBdr>
                          <w:divsChild>
                            <w:div w:id="484474590">
                              <w:marLeft w:val="49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lveteraneninstituut.nl" TargetMode="External"/><Relationship Id="rId13" Type="http://schemas.openxmlformats.org/officeDocument/2006/relationships/hyperlink" Target="https://www.nlveteraneninstituut.nl/veteranenloket/diensten/direct-regelen/veteranenpas-vervangen/" TargetMode="External"/><Relationship Id="rId3" Type="http://schemas.openxmlformats.org/officeDocument/2006/relationships/webSettings" Target="webSettings.xml"/><Relationship Id="rId7" Type="http://schemas.openxmlformats.org/officeDocument/2006/relationships/hyperlink" Target="https://www.veteranendag.nl/" TargetMode="External"/><Relationship Id="rId12" Type="http://schemas.openxmlformats.org/officeDocument/2006/relationships/hyperlink" Target="https://www.nlveteraneninstituut.nl/veteranenloket/diensten/direct-regelen/aanvraagformulier-veteranenpa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www.nlveteraneninstituut.nl"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860</Words>
  <Characters>4731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Leger des Heils</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Hoogteijling, Jeroen</dc:creator>
  <cp:keywords/>
  <dc:description/>
  <cp:lastModifiedBy>Microsoft Office User</cp:lastModifiedBy>
  <cp:revision>3</cp:revision>
  <cp:lastPrinted>2022-02-11T10:50:00Z</cp:lastPrinted>
  <dcterms:created xsi:type="dcterms:W3CDTF">2022-03-24T13:16:00Z</dcterms:created>
  <dcterms:modified xsi:type="dcterms:W3CDTF">2022-03-24T13:20:00Z</dcterms:modified>
</cp:coreProperties>
</file>