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41D" w14:textId="43D787AC" w:rsidR="00AF7062" w:rsidRDefault="00AF7062" w:rsidP="00AF7062">
      <w:pPr>
        <w:spacing w:line="264" w:lineRule="auto"/>
        <w:ind w:right="-1418"/>
        <w:rPr>
          <w:rFonts w:ascii="Corbel" w:hAnsi="Corbel" w:cs="Arial"/>
          <w:b/>
          <w:color w:val="E51B1B"/>
          <w:sz w:val="40"/>
          <w:szCs w:val="40"/>
        </w:rPr>
      </w:pPr>
      <w:r w:rsidRPr="00CD7A04">
        <w:rPr>
          <w:rFonts w:ascii="Corbel" w:hAnsi="Corbe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B15906C" wp14:editId="5F3C8826">
            <wp:simplePos x="0" y="0"/>
            <wp:positionH relativeFrom="column">
              <wp:posOffset>4427914</wp:posOffset>
            </wp:positionH>
            <wp:positionV relativeFrom="paragraph">
              <wp:posOffset>-8121</wp:posOffset>
            </wp:positionV>
            <wp:extent cx="584813" cy="623455"/>
            <wp:effectExtent l="0" t="0" r="6350" b="5715"/>
            <wp:wrapNone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13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50FC9" wp14:editId="6D34F39D">
            <wp:simplePos x="0" y="0"/>
            <wp:positionH relativeFrom="column">
              <wp:posOffset>5032109</wp:posOffset>
            </wp:positionH>
            <wp:positionV relativeFrom="paragraph">
              <wp:posOffset>7089</wp:posOffset>
            </wp:positionV>
            <wp:extent cx="93345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1159" y="20651"/>
                <wp:lineTo x="21159" y="0"/>
                <wp:lineTo x="0" y="0"/>
              </wp:wrapPolygon>
            </wp:wrapThrough>
            <wp:docPr id="4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6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344" w:rsidRPr="00CD7A04">
        <w:rPr>
          <w:rFonts w:ascii="Corbel" w:hAnsi="Corbel" w:cs="Arial"/>
          <w:b/>
          <w:color w:val="E51B1B"/>
          <w:sz w:val="40"/>
          <w:szCs w:val="40"/>
        </w:rPr>
        <w:t xml:space="preserve">Aanmeldformulier </w:t>
      </w:r>
      <w:r w:rsidR="00D562B3">
        <w:rPr>
          <w:rFonts w:ascii="Corbel" w:hAnsi="Corbel" w:cs="Arial"/>
          <w:b/>
          <w:color w:val="E51B1B"/>
          <w:sz w:val="40"/>
          <w:szCs w:val="40"/>
        </w:rPr>
        <w:t>aspirant</w:t>
      </w:r>
      <w:r w:rsidR="009F4344" w:rsidRPr="00CD7A04">
        <w:rPr>
          <w:rFonts w:ascii="Corbel" w:hAnsi="Corbel" w:cs="Arial"/>
          <w:b/>
          <w:color w:val="E51B1B"/>
          <w:sz w:val="40"/>
          <w:szCs w:val="40"/>
        </w:rPr>
        <w:t xml:space="preserve"> Pleegouders</w:t>
      </w:r>
    </w:p>
    <w:p w14:paraId="57CD65B8" w14:textId="3AA57838" w:rsidR="009F4344" w:rsidRPr="00CD7A04" w:rsidRDefault="009F4344" w:rsidP="00AF7062">
      <w:pPr>
        <w:spacing w:line="264" w:lineRule="auto"/>
        <w:ind w:right="-1418"/>
        <w:rPr>
          <w:rFonts w:ascii="Corbel" w:hAnsi="Corbel" w:cs="Arial"/>
          <w:sz w:val="18"/>
        </w:rPr>
      </w:pPr>
      <w:r w:rsidRPr="00CD7A04">
        <w:rPr>
          <w:rFonts w:ascii="Corbel" w:hAnsi="Corbel" w:cs="Arial"/>
          <w:sz w:val="18"/>
        </w:rPr>
        <w:t xml:space="preserve">Wil je dit formulier volledig invullen en mailen naar: </w:t>
      </w:r>
      <w:hyperlink r:id="rId8" w:history="1">
        <w:r>
          <w:rPr>
            <w:rStyle w:val="Hyperlink"/>
            <w:rFonts w:ascii="Corbel" w:hAnsi="Corbel" w:cs="Arial"/>
            <w:sz w:val="18"/>
          </w:rPr>
          <w:t>pleegzorgoost@legerdesheils.nl</w:t>
        </w:r>
      </w:hyperlink>
    </w:p>
    <w:p w14:paraId="7DC42519" w14:textId="77777777" w:rsidR="009F4344" w:rsidRPr="00CD7A04" w:rsidRDefault="009F4344" w:rsidP="009F4344">
      <w:pPr>
        <w:spacing w:line="264" w:lineRule="auto"/>
        <w:jc w:val="both"/>
        <w:rPr>
          <w:rFonts w:ascii="Corbel" w:hAnsi="Corbel" w:cs="Arial"/>
          <w:i/>
          <w:sz w:val="18"/>
        </w:rPr>
      </w:pPr>
      <w:r w:rsidRPr="00CD7A04">
        <w:rPr>
          <w:rFonts w:ascii="Corbel" w:hAnsi="Corbel" w:cs="Arial"/>
          <w:i/>
          <w:sz w:val="18"/>
        </w:rPr>
        <w:t>(eerst even opslaan)</w:t>
      </w:r>
    </w:p>
    <w:p w14:paraId="68D02771" w14:textId="77777777" w:rsidR="009F4344" w:rsidRPr="00CD7A04" w:rsidRDefault="009F4344" w:rsidP="009F4344">
      <w:pPr>
        <w:spacing w:line="264" w:lineRule="auto"/>
        <w:rPr>
          <w:rFonts w:ascii="Corbel" w:hAnsi="Corbel" w:cs="Tahoma"/>
          <w:sz w:val="22"/>
          <w:szCs w:val="22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80"/>
        <w:gridCol w:w="2410"/>
        <w:gridCol w:w="459"/>
        <w:gridCol w:w="1701"/>
        <w:gridCol w:w="391"/>
        <w:gridCol w:w="1839"/>
      </w:tblGrid>
      <w:tr w:rsidR="009F4344" w:rsidRPr="00CD7A04" w14:paraId="73F56BF6" w14:textId="77777777" w:rsidTr="00301896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4860188" w14:textId="38540552" w:rsidR="009F4344" w:rsidRPr="00CD7A04" w:rsidRDefault="009F4344" w:rsidP="00301896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1.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  <w:t xml:space="preserve">Algemene gegevens </w:t>
            </w:r>
          </w:p>
        </w:tc>
      </w:tr>
      <w:tr w:rsidR="009F4344" w:rsidRPr="00CD7A04" w14:paraId="70822407" w14:textId="77777777" w:rsidTr="00301896">
        <w:trPr>
          <w:cantSplit/>
          <w:trHeight w:val="22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3BA6FE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FF0000"/>
                <w:sz w:val="22"/>
                <w:szCs w:val="22"/>
              </w:rPr>
            </w:pPr>
          </w:p>
        </w:tc>
      </w:tr>
      <w:tr w:rsidR="009F4344" w:rsidRPr="00CD7A04" w14:paraId="6C97C590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AD24DE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Familienaam: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6C2A18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b/>
                <w:color w:val="FF0000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358855956"/>
                <w:placeholder>
                  <w:docPart w:val="E2D8CEC3ACD94C2583C54386C477B9E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6CBE784A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83264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Adres &amp; postcode: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5FC968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311627161"/>
                <w:placeholder>
                  <w:docPart w:val="203E7D14F39E42D997073710D00C230B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5ACF482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19A318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Woonplaats: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92C56F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688101416"/>
                <w:placeholder>
                  <w:docPart w:val="9D15FF9A09C84B3BA645F2F992AF1F80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69651A94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2D207B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Telefoon (thuis):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43CEE5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50387227"/>
                <w:placeholder>
                  <w:docPart w:val="C44105AC80C44C9BBF71BD30E9ED70CF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6C3355E6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B9957A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Emailadres: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A850DE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707924427"/>
                <w:placeholder>
                  <w:docPart w:val="82AEA10757FF4FA090397D8076D284F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519BE075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733F23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Godsdienst: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49C874" w14:textId="7C1EA096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134618381"/>
                <w:placeholder>
                  <w:docPart w:val="CB7626BA09E4489396935D46265307FE"/>
                </w:placeholder>
                <w:showingPlcHdr/>
              </w:sdtPr>
              <w:sdtEndPr/>
              <w:sdtContent>
                <w:r w:rsidR="00AF7062">
                  <w:rPr>
                    <w:rStyle w:val="Tekstvantijdelijkeaanduiding"/>
                    <w:rFonts w:eastAsiaTheme="minorHAnsi"/>
                  </w:rPr>
                  <w:t xml:space="preserve">  </w:t>
                </w:r>
              </w:sdtContent>
            </w:sdt>
          </w:p>
        </w:tc>
      </w:tr>
      <w:tr w:rsidR="009F4344" w:rsidRPr="00CD7A04" w14:paraId="68C6DDE7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465584" w14:textId="0716BD92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Bankrekeningnummer: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4B59F4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9F4344" w:rsidRPr="00CD7A04" w14:paraId="3380A43C" w14:textId="77777777" w:rsidTr="00301896">
        <w:trPr>
          <w:cantSplit/>
          <w:trHeight w:val="227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B7AA95" w14:textId="574DFF3A" w:rsidR="009F434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Burgerlijke staat: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17E387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9F4344" w:rsidRPr="00CD7A04" w14:paraId="40E26B16" w14:textId="77777777" w:rsidTr="00301896">
        <w:trPr>
          <w:cantSplit/>
          <w:trHeight w:val="22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FECBEF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FF0000"/>
                <w:sz w:val="22"/>
                <w:szCs w:val="22"/>
              </w:rPr>
            </w:pPr>
          </w:p>
        </w:tc>
      </w:tr>
      <w:tr w:rsidR="009F4344" w:rsidRPr="00CD7A04" w14:paraId="46ABE146" w14:textId="77777777" w:rsidTr="00301896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330DF9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2.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  <w:t>Gegevens ouder 1</w:t>
            </w:r>
          </w:p>
        </w:tc>
      </w:tr>
      <w:tr w:rsidR="009F4344" w:rsidRPr="00CD7A04" w14:paraId="29DFF480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EE0FC6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2C4823E4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B3969D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Naam (voluit):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A5BCC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98750363"/>
                <w:placeholder>
                  <w:docPart w:val="98A49BE85BAB49B88B9F2A42237559B8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DD30491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95B692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Roepnaam: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89E99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14015738"/>
                <w:placeholder>
                  <w:docPart w:val="FF23F9BE9B0A4CA8963AD427435DCE30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09DC80AE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633027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06-nummer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3B1D3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10317916"/>
                <w:placeholder>
                  <w:docPart w:val="88F95B278ECC471B81D6D8AEE15892B6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5214F08E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414170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Geboortedatum: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7868A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12398867"/>
                <w:placeholder>
                  <w:docPart w:val="4C1F623B38B942829409A7A5680C0AF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5408B7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Geboorteplaats: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DF2ED9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75065158"/>
                <w:placeholder>
                  <w:docPart w:val="1149B279A6C44534B8D2220AA4AEDD6E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3E6C7DB9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5D5A7F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Nationaliteit: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06564A0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476103659"/>
                <w:placeholder>
                  <w:docPart w:val="3E629B1813D54179A2B08F119826D165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2013A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Geboorteland: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85E344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968196437"/>
                <w:placeholder>
                  <w:docPart w:val="24A4EFF1AC444932B15BB847CBE8989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420CA276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1FE9C3" w14:textId="5735DF3F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B</w:t>
            </w:r>
            <w:r>
              <w:rPr>
                <w:rFonts w:ascii="Corbel" w:hAnsi="Corbel" w:cs="Arial"/>
                <w:sz w:val="18"/>
                <w:szCs w:val="18"/>
              </w:rPr>
              <w:t>SN-nummer: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57C996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653460377"/>
                <w:placeholder>
                  <w:docPart w:val="DC9E39B8909845C687D24DC85C6A211C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DD60F9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Opleiding: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DE165B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549299545"/>
                <w:placeholder>
                  <w:docPart w:val="A5297BE592974059B856A9937799B3AB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0CB60FD6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3C6129" w14:textId="50B90E65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Beroep: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685343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4F046F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6A0105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9F4344" w:rsidRPr="00CD7A04" w14:paraId="2FAD2732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C1570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Hobby’s: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341F9B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487831613"/>
                <w:placeholder>
                  <w:docPart w:val="A50060774B364A26914E4401E2B68EE6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51964DAF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C5713F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408E5290" w14:textId="77777777" w:rsidTr="00301896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2F1D93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3.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  <w:t>Gegevens ouder 2</w:t>
            </w:r>
          </w:p>
        </w:tc>
      </w:tr>
      <w:tr w:rsidR="009F4344" w:rsidRPr="00CD7A04" w14:paraId="056D081C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024710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4D2341F8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DCBEBD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i/>
                <w:sz w:val="18"/>
                <w:szCs w:val="18"/>
              </w:rPr>
            </w:pPr>
            <w:r w:rsidRPr="00CD7A04">
              <w:rPr>
                <w:rFonts w:ascii="Corbel" w:hAnsi="Corbel" w:cs="Arial"/>
                <w:i/>
                <w:sz w:val="18"/>
                <w:szCs w:val="18"/>
              </w:rPr>
              <w:t>Niet van toepassing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8E24B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i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i/>
                  <w:sz w:val="18"/>
                  <w:szCs w:val="18"/>
                </w:rPr>
                <w:id w:val="13142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i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i/>
                <w:sz w:val="18"/>
                <w:szCs w:val="18"/>
              </w:rPr>
              <w:t xml:space="preserve"> (single). Ga door naar vraag 4</w:t>
            </w:r>
          </w:p>
        </w:tc>
      </w:tr>
      <w:tr w:rsidR="009F4344" w:rsidRPr="00CD7A04" w14:paraId="10223D4E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A6977E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Naam (voluit):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0E92C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60276770"/>
                <w:placeholder>
                  <w:docPart w:val="36DCA1056A6E4F9482F8B14C0AC6272E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5F31F1F2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969EC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Roepnaam: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56BA33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20814328"/>
                <w:placeholder>
                  <w:docPart w:val="50C452FA0C8E41048FD670A9C0C4C10E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963CB1C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1BAC5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06-nummer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AEDD12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95001795"/>
                <w:placeholder>
                  <w:docPart w:val="C9401F083EAB40BDA677EF3E1F83E975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CFC3DD3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73EDA2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Geboortedatum: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700816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98922313"/>
                <w:placeholder>
                  <w:docPart w:val="3B9B49433C6443F9B8C1BDBB7D2F058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F32296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Geboorteplaats: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82B23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99054016"/>
                <w:placeholder>
                  <w:docPart w:val="4B355CB3B9FC4D84995709DE67EF61FC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0230C08C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CB0E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Nationaliteit: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7C55E0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626916607"/>
                <w:placeholder>
                  <w:docPart w:val="664C6B6F2B75490BBD0148827B27F2BB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F77439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Geboorteland: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32A6AC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22279580"/>
                <w:placeholder>
                  <w:docPart w:val="487A137A52D84BEFA8EA05E25B06994A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C61A48E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6B9590" w14:textId="52F82F2D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BSN-nummer: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855796C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200258" w14:textId="251A0AD1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Opleiding:</w:t>
            </w: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06C935" w14:textId="77777777" w:rsidR="009F434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9F4344" w:rsidRPr="00CD7A04" w14:paraId="5576D871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5766D8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Beroep:</w:t>
            </w:r>
          </w:p>
        </w:tc>
        <w:tc>
          <w:tcPr>
            <w:tcW w:w="354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B1137D9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73930843"/>
                <w:placeholder>
                  <w:docPart w:val="C0850AFD899548E78EA6C24896AA502F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986656" w14:textId="5FADBA3A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9AB74E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32068948"/>
                <w:placeholder>
                  <w:docPart w:val="F78FC60F3C9541C4AA1860250C160D7B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2CAB746E" w14:textId="77777777" w:rsidTr="00301896">
        <w:trPr>
          <w:cantSplit/>
          <w:trHeight w:val="283"/>
        </w:trPr>
        <w:tc>
          <w:tcPr>
            <w:tcW w:w="19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5A4E3A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Hobby’s:</w:t>
            </w:r>
          </w:p>
        </w:tc>
        <w:tc>
          <w:tcPr>
            <w:tcW w:w="74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77E57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695304839"/>
                <w:placeholder>
                  <w:docPart w:val="71F7882BD3F94447B00C810CFD5CB6E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7F74C484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9E6425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573E3A01" w14:textId="77777777" w:rsidTr="00301896">
        <w:trPr>
          <w:cantSplit/>
          <w:trHeight w:val="397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A3FD6E" w14:textId="77777777" w:rsidR="009F4344" w:rsidRPr="00CD7A04" w:rsidRDefault="009F4344" w:rsidP="00301896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4.</w:t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ab/>
              <w:t xml:space="preserve">Gegevens kinderen </w:t>
            </w:r>
          </w:p>
        </w:tc>
      </w:tr>
      <w:tr w:rsidR="009F4344" w:rsidRPr="00CD7A04" w14:paraId="1469BBD5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44186D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</w:p>
        </w:tc>
      </w:tr>
      <w:tr w:rsidR="009F4344" w:rsidRPr="00CD7A04" w14:paraId="35543772" w14:textId="77777777" w:rsidTr="00301896">
        <w:trPr>
          <w:cantSplit/>
          <w:trHeight w:val="283"/>
        </w:trPr>
        <w:tc>
          <w:tcPr>
            <w:tcW w:w="946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5790A1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b/>
                <w:i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i/>
                  <w:sz w:val="18"/>
                  <w:szCs w:val="18"/>
                </w:rPr>
                <w:id w:val="-10650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i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i/>
                <w:sz w:val="18"/>
                <w:szCs w:val="18"/>
              </w:rPr>
              <w:t xml:space="preserve"> geen kinderen. Ga door naar vraag 5</w:t>
            </w:r>
          </w:p>
        </w:tc>
      </w:tr>
      <w:tr w:rsidR="009F4344" w:rsidRPr="00CD7A04" w14:paraId="25B1E21C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DFEAC6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Roep- en achternaam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3EB060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Geboortedatum</w:t>
            </w:r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015C38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School / Beroep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3BA83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hAnsi="Corbel" w:cs="Arial"/>
                <w:b/>
                <w:sz w:val="18"/>
                <w:szCs w:val="18"/>
              </w:rPr>
              <w:t>Thuis / Uitwonend</w:t>
            </w:r>
          </w:p>
        </w:tc>
      </w:tr>
      <w:tr w:rsidR="009F4344" w:rsidRPr="00CD7A04" w14:paraId="1C3C5E5C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C1D9F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934240104"/>
                <w:placeholder>
                  <w:docPart w:val="A515E44C7675437BA9ADEA70E269C020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492140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690261488"/>
                <w:placeholder>
                  <w:docPart w:val="52FD6CEF813F48C9BE34CD89C70989C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8D4879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27594483"/>
                <w:placeholder>
                  <w:docPart w:val="9B184D91EB814899BFBA7A75D7FA04E3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223AF3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6751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0363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12CA767D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FCC058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4605251"/>
                <w:placeholder>
                  <w:docPart w:val="87FA66F2B0654676AFEC5ADA8428B148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6BD06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213110535"/>
                <w:placeholder>
                  <w:docPart w:val="71F2F0659EFA44739BC2BFC2E242C86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26D07D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102483938"/>
                <w:placeholder>
                  <w:docPart w:val="D104E52BFCD8404099E995325B577F8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1939C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4735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46384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7F8E2998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0622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899369958"/>
                <w:placeholder>
                  <w:docPart w:val="1F52D1BF0D5942CEB77A6CA0E96C0D61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32CD68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879634185"/>
                <w:placeholder>
                  <w:docPart w:val="DCBEAD9EE6D149FEAB15EFB9DEB1B484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FEFB34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52983663"/>
                <w:placeholder>
                  <w:docPart w:val="D6A99737A3304E0998473539760E37A3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F7CD5D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39434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15882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6057981E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DEB0FF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68791414"/>
                <w:placeholder>
                  <w:docPart w:val="C275C3A47DD34BE199F222279572BC41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38D504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08076173"/>
                <w:placeholder>
                  <w:docPart w:val="3BB67EA5E9BA4A9CA6F725136F1FFE32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50E501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54406677"/>
                <w:placeholder>
                  <w:docPart w:val="34EE03D2AF154819AABAA990522187D4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6E163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01319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3742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04A78D76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73AA3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193604791"/>
                <w:placeholder>
                  <w:docPart w:val="BB6D07BBE7C44D44BEC3BA86F4953CE3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55C85D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706605112"/>
                <w:placeholder>
                  <w:docPart w:val="9AA89127CAD346AF83735C30203909FC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45D18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420519616"/>
                <w:placeholder>
                  <w:docPart w:val="1095DC88793841FAA4510CE02C0B1B1D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43C3C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9116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174648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2E46CA9A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EA9C2B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62610742"/>
                <w:placeholder>
                  <w:docPart w:val="AC93B1B6489348BD82497A1DBDE34E13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75EF39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955070905"/>
                <w:placeholder>
                  <w:docPart w:val="AFB826E6D59A427D9FAA7985EA0D4B9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6709C5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037249196"/>
                <w:placeholder>
                  <w:docPart w:val="92B9A6A108D44ACFA03A3A71FD8C133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EE768D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967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-5747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  <w:tr w:rsidR="009F4344" w:rsidRPr="00CD7A04" w14:paraId="402237E0" w14:textId="77777777" w:rsidTr="00301896">
        <w:trPr>
          <w:cantSplit/>
          <w:trHeight w:val="283"/>
        </w:trPr>
        <w:tc>
          <w:tcPr>
            <w:tcW w:w="26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74571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335303190"/>
                <w:placeholder>
                  <w:docPart w:val="7DDC70A71513420A8975D29EB4C00A4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8FF58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57535830"/>
                <w:placeholder>
                  <w:docPart w:val="C4769BA30CD046238D87F8F52BEE370A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CB81C7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753922939"/>
                <w:placeholder>
                  <w:docPart w:val="D04F8E1EFFAF4E78A6BB4859CD651A6C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3E968C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21408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thuis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2748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uit</w:t>
            </w:r>
          </w:p>
        </w:tc>
      </w:tr>
    </w:tbl>
    <w:p w14:paraId="7BC65CFF" w14:textId="77777777" w:rsidR="009F4344" w:rsidRPr="00CD7A04" w:rsidRDefault="009F4344" w:rsidP="009F4344">
      <w:pPr>
        <w:spacing w:line="264" w:lineRule="auto"/>
        <w:rPr>
          <w:rFonts w:ascii="Corbel" w:hAnsi="Corbel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1492"/>
        <w:gridCol w:w="1196"/>
        <w:gridCol w:w="425"/>
        <w:gridCol w:w="283"/>
        <w:gridCol w:w="1418"/>
        <w:gridCol w:w="851"/>
        <w:gridCol w:w="3803"/>
      </w:tblGrid>
      <w:tr w:rsidR="009F4344" w:rsidRPr="00CD7A04" w14:paraId="49CCD21B" w14:textId="77777777" w:rsidTr="00301896"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95899A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/>
              </w:rPr>
              <w:lastRenderedPageBreak/>
              <w:br w:type="page"/>
            </w: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Motivatie</w:t>
            </w:r>
          </w:p>
        </w:tc>
      </w:tr>
      <w:tr w:rsidR="009F4344" w:rsidRPr="00CD7A04" w14:paraId="477E17DC" w14:textId="77777777" w:rsidTr="00301896"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A524B5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27ED1C3D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66202C" w14:textId="6A70E801" w:rsidR="006B4931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5.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Hoe ben</w:t>
            </w:r>
            <w:r w:rsidR="000262C1">
              <w:rPr>
                <w:rFonts w:ascii="Corbel" w:hAnsi="Corbel" w:cs="Arial"/>
                <w:sz w:val="18"/>
                <w:szCs w:val="22"/>
              </w:rPr>
              <w:t>t u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 op het idee gekomen zich op te geven als pleegouder/ pleeggezin?</w:t>
            </w:r>
          </w:p>
        </w:tc>
      </w:tr>
      <w:tr w:rsidR="009F4344" w:rsidRPr="00CD7A04" w14:paraId="00C8D159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612B59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066597264"/>
                <w:placeholder>
                  <w:docPart w:val="BA1906856592422C8F92A6DD4E5080A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2040B141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13F8E8" w14:textId="60D5EE2F" w:rsidR="009F4344" w:rsidRPr="00CD7A04" w:rsidRDefault="006B4931" w:rsidP="006B4931">
            <w:pPr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18"/>
              </w:rPr>
              <w:t xml:space="preserve">6.                </w:t>
            </w:r>
            <w:r w:rsidRPr="006B4931">
              <w:rPr>
                <w:rFonts w:ascii="Corbel" w:hAnsi="Corbel" w:cs="Arial"/>
                <w:sz w:val="18"/>
                <w:szCs w:val="18"/>
              </w:rPr>
              <w:t>Hoe heeft u het Leger des Heils als pleegzorgaanbieder gevonden?</w:t>
            </w:r>
          </w:p>
        </w:tc>
      </w:tr>
      <w:tr w:rsidR="006B4931" w:rsidRPr="00CD7A04" w14:paraId="5CE25DF6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D2AA76" w14:textId="77777777" w:rsidR="006B4931" w:rsidRDefault="006B4931" w:rsidP="006B4931">
            <w:pPr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6D11C777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DCC8D7" w14:textId="5AF1029B" w:rsidR="009F4344" w:rsidRPr="00CD7A04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22"/>
              </w:rPr>
              <w:t>7.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ab/>
              <w:t>Waarom kies</w:t>
            </w:r>
            <w:r w:rsidR="000262C1">
              <w:rPr>
                <w:rFonts w:ascii="Corbel" w:hAnsi="Corbel" w:cs="Arial"/>
                <w:sz w:val="18"/>
                <w:szCs w:val="22"/>
              </w:rPr>
              <w:t>t u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voor deze vorm van opvang?</w:t>
            </w:r>
          </w:p>
        </w:tc>
      </w:tr>
      <w:tr w:rsidR="009F4344" w:rsidRPr="00CD7A04" w14:paraId="453C4F28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1E2347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159113406"/>
                <w:placeholder>
                  <w:docPart w:val="AB310B5958524309AD4A4C870849DD7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1131E75E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B58EBE" w14:textId="0F0562FB" w:rsidR="009F4344" w:rsidRPr="00CD7A04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22"/>
              </w:rPr>
              <w:t xml:space="preserve">8.                </w:t>
            </w:r>
            <w:r w:rsidRPr="000F0B1A">
              <w:rPr>
                <w:rFonts w:ascii="Corbel" w:hAnsi="Corbel" w:cs="Arial"/>
                <w:sz w:val="18"/>
                <w:szCs w:val="18"/>
              </w:rPr>
              <w:t>Heeft u privé of beroepsmatig ervaring in het verzorgen/ omgaan met kinderen? Zo ja, op welke wijze?</w:t>
            </w:r>
          </w:p>
        </w:tc>
      </w:tr>
      <w:tr w:rsidR="006B4931" w:rsidRPr="00CD7A04" w14:paraId="3C7DA911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759FBA" w14:textId="77777777" w:rsidR="006B4931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6B4931" w:rsidRPr="00CD7A04" w14:paraId="204ED465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7D2706" w14:textId="40D7DD10" w:rsidR="006B4931" w:rsidRPr="006B4931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 w:rsidRPr="006B4931">
              <w:rPr>
                <w:rFonts w:ascii="Corbel" w:hAnsi="Corbel" w:cs="Arial"/>
                <w:sz w:val="18"/>
                <w:szCs w:val="18"/>
              </w:rPr>
              <w:t>9.                Hoe waren deze ervaringen?</w:t>
            </w:r>
          </w:p>
        </w:tc>
      </w:tr>
      <w:tr w:rsidR="006B4931" w:rsidRPr="00CD7A04" w14:paraId="2C6C1D77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F7D9D2" w14:textId="77777777" w:rsidR="006B4931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1F524595" w14:textId="77777777" w:rsidTr="00301896"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85BA8B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Huisvesting</w:t>
            </w:r>
          </w:p>
        </w:tc>
      </w:tr>
      <w:tr w:rsidR="009F4344" w:rsidRPr="00CD7A04" w14:paraId="7C5382BE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2442BDD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9F4344" w:rsidRPr="00CD7A04" w14:paraId="601852E3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CB9B7A" w14:textId="62C17F90" w:rsidR="009F4344" w:rsidRPr="00CD7A04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22"/>
              </w:rPr>
              <w:t>10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>.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ab/>
              <w:t>Kun</w:t>
            </w:r>
            <w:r w:rsidR="000262C1">
              <w:rPr>
                <w:rFonts w:ascii="Corbel" w:hAnsi="Corbel" w:cs="Arial"/>
                <w:sz w:val="18"/>
                <w:szCs w:val="22"/>
              </w:rPr>
              <w:t>t u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kort omschrijven hoe </w:t>
            </w:r>
            <w:r w:rsidR="000262C1">
              <w:rPr>
                <w:rFonts w:ascii="Corbel" w:hAnsi="Corbel" w:cs="Arial"/>
                <w:sz w:val="18"/>
                <w:szCs w:val="22"/>
              </w:rPr>
              <w:t>u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woont?</w:t>
            </w:r>
          </w:p>
        </w:tc>
      </w:tr>
      <w:tr w:rsidR="009F4344" w:rsidRPr="00CD7A04" w14:paraId="08088F3E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30B7D1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31491060"/>
                <w:placeholder>
                  <w:docPart w:val="4BAFDCDE2FCC40DA97933198368C64EB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059C4F1A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6BE77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77A037D5" w14:textId="77777777" w:rsidTr="000262C1">
        <w:trPr>
          <w:trHeight w:val="283"/>
        </w:trPr>
        <w:tc>
          <w:tcPr>
            <w:tcW w:w="566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933DC2" w14:textId="5EEE6CB4" w:rsidR="009F4344" w:rsidRPr="00CD7A04" w:rsidRDefault="006B4931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 w:cs="Arial"/>
                <w:sz w:val="18"/>
                <w:szCs w:val="18"/>
              </w:rPr>
              <w:t>11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>.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  <w:t>He</w:t>
            </w:r>
            <w:r w:rsidR="000262C1">
              <w:rPr>
                <w:rFonts w:ascii="Corbel" w:hAnsi="Corbel" w:cs="Arial"/>
                <w:sz w:val="18"/>
                <w:szCs w:val="18"/>
              </w:rPr>
              <w:t>eft u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een slaapkamer beschikbaar voor een pleegkind</w:t>
            </w:r>
          </w:p>
        </w:tc>
        <w:tc>
          <w:tcPr>
            <w:tcW w:w="3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526DA" w14:textId="77777777" w:rsidR="009F4344" w:rsidRPr="00CD7A04" w:rsidRDefault="00DC162C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3428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ja</w:t>
            </w:r>
            <w:r w:rsidR="009F4344" w:rsidRPr="00CD7A04">
              <w:rPr>
                <w:rFonts w:ascii="Corbel" w:hAnsi="Corbel" w:cs="Arial"/>
                <w:sz w:val="18"/>
                <w:szCs w:val="18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18"/>
                </w:rPr>
                <w:id w:val="14285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nee</w:t>
            </w:r>
          </w:p>
        </w:tc>
      </w:tr>
      <w:tr w:rsidR="009F4344" w:rsidRPr="00CD7A04" w14:paraId="1C66090B" w14:textId="77777777" w:rsidTr="000262C1">
        <w:trPr>
          <w:trHeight w:val="283"/>
        </w:trPr>
        <w:tc>
          <w:tcPr>
            <w:tcW w:w="566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8AE0E3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E23DB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6D2CE180" w14:textId="77777777" w:rsidTr="00301896"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175BEFE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FF0000"/>
                <w:sz w:val="22"/>
                <w:szCs w:val="22"/>
              </w:rPr>
              <w:t>Opvoeding</w:t>
            </w:r>
          </w:p>
        </w:tc>
      </w:tr>
      <w:tr w:rsidR="009F4344" w:rsidRPr="00CD7A04" w14:paraId="7262D409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3D36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9F4344" w:rsidRPr="00CD7A04" w14:paraId="02853E43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6D5C92" w14:textId="21626FED" w:rsidR="009F4344" w:rsidRPr="00CD7A04" w:rsidRDefault="006B4931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22"/>
              </w:rPr>
              <w:t>12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>.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ab/>
              <w:t>Wat vind</w:t>
            </w:r>
            <w:r w:rsidR="000262C1">
              <w:rPr>
                <w:rFonts w:ascii="Corbel" w:hAnsi="Corbel" w:cs="Arial"/>
                <w:sz w:val="18"/>
                <w:szCs w:val="22"/>
              </w:rPr>
              <w:t>t u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in het algemeen belangrijk in de opvoeding van kinderen?</w:t>
            </w:r>
          </w:p>
        </w:tc>
      </w:tr>
      <w:tr w:rsidR="009F4344" w:rsidRPr="00CD7A04" w14:paraId="6AC43E6C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B22F0F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216977982"/>
                <w:placeholder>
                  <w:docPart w:val="71517C61B3B1418BB336D6817A551E99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3DC686E3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9B9C4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7D646C8C" w14:textId="77777777" w:rsidTr="00301896"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31966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Identiteit</w:t>
            </w:r>
          </w:p>
        </w:tc>
      </w:tr>
      <w:tr w:rsidR="009F4344" w:rsidRPr="00CD7A04" w14:paraId="2A4A3480" w14:textId="77777777" w:rsidTr="00301896"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A5235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7B356995" w14:textId="77777777" w:rsidTr="00301896">
        <w:trPr>
          <w:trHeight w:val="510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B0C0A8" w14:textId="77777777" w:rsidR="000262C1" w:rsidRDefault="009F4344" w:rsidP="00301896">
            <w:pPr>
              <w:spacing w:line="264" w:lineRule="auto"/>
              <w:ind w:left="284" w:hanging="284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10.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</w:r>
            <w:r w:rsidR="000262C1">
              <w:rPr>
                <w:rFonts w:ascii="Corbel" w:hAnsi="Corbel" w:cs="Arial"/>
                <w:sz w:val="18"/>
                <w:szCs w:val="22"/>
              </w:rPr>
              <w:t xml:space="preserve">           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Pleegzorg Leger des Heils biedt opvang aan kinderen ongeacht sociale achtergrond, ras, geloof en cultuur. </w:t>
            </w:r>
          </w:p>
          <w:p w14:paraId="7BCCCF30" w14:textId="4249A65E" w:rsidR="009F4344" w:rsidRPr="00CD7A04" w:rsidRDefault="000262C1" w:rsidP="00301896">
            <w:pPr>
              <w:spacing w:line="264" w:lineRule="auto"/>
              <w:ind w:left="284" w:hanging="284"/>
              <w:jc w:val="both"/>
              <w:rPr>
                <w:rFonts w:ascii="Corbel" w:hAnsi="Corbel" w:cs="Arial"/>
                <w:sz w:val="18"/>
                <w:szCs w:val="22"/>
              </w:rPr>
            </w:pPr>
            <w:r>
              <w:rPr>
                <w:rFonts w:ascii="Corbel" w:hAnsi="Corbel" w:cs="Arial"/>
                <w:sz w:val="18"/>
                <w:szCs w:val="22"/>
              </w:rPr>
              <w:t xml:space="preserve">                   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>Hoe st</w:t>
            </w:r>
            <w:r>
              <w:rPr>
                <w:rFonts w:ascii="Corbel" w:hAnsi="Corbel" w:cs="Arial"/>
                <w:sz w:val="18"/>
                <w:szCs w:val="22"/>
              </w:rPr>
              <w:t>aat u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 daar tegenover?</w:t>
            </w:r>
          </w:p>
        </w:tc>
      </w:tr>
      <w:tr w:rsidR="009F4344" w:rsidRPr="00CD7A04" w14:paraId="3693D25F" w14:textId="77777777" w:rsidTr="00301896">
        <w:trPr>
          <w:trHeight w:val="22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2070CA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774156811"/>
                <w:placeholder>
                  <w:docPart w:val="716E5F8708924F76B881EE87CA764787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1FF3B50A" w14:textId="77777777" w:rsidTr="00301896">
        <w:trPr>
          <w:trHeight w:val="22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FA49F2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1963C0BC" w14:textId="77777777" w:rsidTr="00301896">
        <w:trPr>
          <w:trHeight w:val="22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74F83A" w14:textId="55D9B493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w w:val="9"/>
                <w:sz w:val="18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11.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Hoe geef</w:t>
            </w:r>
            <w:r w:rsidR="000262C1">
              <w:rPr>
                <w:rFonts w:ascii="Corbel" w:hAnsi="Corbel" w:cs="Arial"/>
                <w:sz w:val="18"/>
                <w:szCs w:val="22"/>
              </w:rPr>
              <w:t>t u</w:t>
            </w:r>
            <w:r w:rsidR="00372ECA">
              <w:rPr>
                <w:rFonts w:ascii="Corbel" w:hAnsi="Corbel" w:cs="Arial"/>
                <w:sz w:val="18"/>
                <w:szCs w:val="22"/>
              </w:rPr>
              <w:t xml:space="preserve"> 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zelf uiting aan geloof en wat verwacht </w:t>
            </w:r>
            <w:r w:rsidR="000262C1">
              <w:rPr>
                <w:rFonts w:ascii="Corbel" w:hAnsi="Corbel" w:cs="Arial"/>
                <w:sz w:val="18"/>
                <w:szCs w:val="22"/>
              </w:rPr>
              <w:t xml:space="preserve">u 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hierin van het kind dat </w:t>
            </w:r>
            <w:r w:rsidR="000262C1">
              <w:rPr>
                <w:rFonts w:ascii="Corbel" w:hAnsi="Corbel" w:cs="Arial"/>
                <w:sz w:val="18"/>
                <w:szCs w:val="22"/>
              </w:rPr>
              <w:t>u e</w:t>
            </w:r>
            <w:r w:rsidRPr="00CD7A04">
              <w:rPr>
                <w:rFonts w:ascii="Corbel" w:hAnsi="Corbel" w:cs="Arial"/>
                <w:sz w:val="18"/>
                <w:szCs w:val="22"/>
              </w:rPr>
              <w:t>ventueel gaat opnemen?</w:t>
            </w:r>
          </w:p>
        </w:tc>
      </w:tr>
      <w:tr w:rsidR="009F4344" w:rsidRPr="00CD7A04" w14:paraId="5EA51B4C" w14:textId="77777777" w:rsidTr="00301896">
        <w:trPr>
          <w:trHeight w:val="22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E5A2D9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709871655"/>
                <w:placeholder>
                  <w:docPart w:val="D545BFD1DA0F484FA038C7A88E3F1341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68E6E2C7" w14:textId="77777777" w:rsidTr="00301896">
        <w:trPr>
          <w:trHeight w:val="22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F1522D9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9F4344" w:rsidRPr="00CD7A04" w14:paraId="443DDE58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C96E78C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>Eigen vervoersmogelijkheden</w:t>
            </w:r>
          </w:p>
        </w:tc>
      </w:tr>
      <w:tr w:rsidR="009F4344" w:rsidRPr="00CD7A04" w14:paraId="34E364B3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87B2CF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9F4344" w:rsidRPr="00CD7A04" w14:paraId="4D58C674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6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9AF508" w14:textId="02983516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12.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He</w:t>
            </w:r>
            <w:r w:rsidR="000262C1">
              <w:rPr>
                <w:rFonts w:ascii="Corbel" w:hAnsi="Corbel" w:cs="Arial"/>
                <w:sz w:val="18"/>
                <w:szCs w:val="22"/>
              </w:rPr>
              <w:t>eft u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 overdag mogelijkheden tot eigen (auto)vervoer?</w:t>
            </w:r>
          </w:p>
        </w:tc>
        <w:tc>
          <w:tcPr>
            <w:tcW w:w="3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6EAC1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4500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ja</w:t>
            </w:r>
            <w:r w:rsidR="009F4344" w:rsidRPr="00CD7A04">
              <w:rPr>
                <w:rFonts w:ascii="Corbel" w:hAnsi="Corbel" w:cs="Arial"/>
                <w:sz w:val="18"/>
                <w:szCs w:val="22"/>
              </w:rPr>
              <w:tab/>
            </w:r>
            <w:sdt>
              <w:sdtPr>
                <w:rPr>
                  <w:rFonts w:ascii="Corbel" w:hAnsi="Corbel" w:cs="Arial"/>
                  <w:sz w:val="18"/>
                  <w:szCs w:val="22"/>
                </w:rPr>
                <w:id w:val="-82750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nee</w:t>
            </w:r>
          </w:p>
        </w:tc>
      </w:tr>
      <w:tr w:rsidR="009F4344" w:rsidRPr="00CD7A04" w14:paraId="71B469A3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C22FE6" w14:textId="77777777" w:rsidR="009F4344" w:rsidRPr="00CD7A04" w:rsidRDefault="009F4344" w:rsidP="00301896">
            <w:pPr>
              <w:spacing w:line="264" w:lineRule="auto"/>
              <w:rPr>
                <w:rFonts w:ascii="Corbel" w:eastAsia="MS Gothic" w:hAnsi="Corbel" w:cs="Arial"/>
                <w:sz w:val="18"/>
                <w:szCs w:val="18"/>
              </w:rPr>
            </w:pPr>
          </w:p>
        </w:tc>
      </w:tr>
      <w:tr w:rsidR="009F4344" w:rsidRPr="00CD7A04" w14:paraId="5231E585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457F50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b/>
                <w:color w:val="E8231A"/>
                <w:sz w:val="22"/>
                <w:szCs w:val="22"/>
              </w:rPr>
            </w:pPr>
            <w:r w:rsidRPr="00CD7A04">
              <w:rPr>
                <w:rFonts w:ascii="Corbel" w:hAnsi="Corbel" w:cs="Arial"/>
                <w:b/>
                <w:color w:val="E8231A"/>
                <w:sz w:val="22"/>
                <w:szCs w:val="22"/>
              </w:rPr>
              <w:t xml:space="preserve">Pleegzorg </w:t>
            </w:r>
          </w:p>
        </w:tc>
      </w:tr>
      <w:tr w:rsidR="009F4344" w:rsidRPr="00CD7A04" w14:paraId="1019CBFD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3F07C4" w14:textId="77777777" w:rsidR="009F4344" w:rsidRPr="00CD7A04" w:rsidRDefault="009F4344" w:rsidP="00301896">
            <w:pPr>
              <w:spacing w:line="264" w:lineRule="auto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242870EC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B35DF6" w14:textId="51E70B11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13.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Voor welke vorm(en) van pleegzorg he</w:t>
            </w:r>
            <w:r w:rsidR="000262C1">
              <w:rPr>
                <w:rFonts w:ascii="Corbel" w:hAnsi="Corbel" w:cs="Arial"/>
                <w:sz w:val="18"/>
                <w:szCs w:val="22"/>
              </w:rPr>
              <w:t>eft u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 belangstelling?</w:t>
            </w:r>
          </w:p>
        </w:tc>
      </w:tr>
      <w:tr w:rsidR="009F4344" w:rsidRPr="00CD7A04" w14:paraId="36003B46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E80DD4F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7199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perspectief biedend (langdurig)</w:t>
            </w:r>
          </w:p>
        </w:tc>
        <w:tc>
          <w:tcPr>
            <w:tcW w:w="635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B6F5CA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8146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vakantie- en/of weekend pleegzorg</w:t>
            </w:r>
          </w:p>
        </w:tc>
      </w:tr>
      <w:tr w:rsidR="009F4344" w:rsidRPr="00CD7A04" w14:paraId="5EF27DE9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11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EEADB1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6932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perspectief zoekend (</w:t>
            </w:r>
            <w:proofErr w:type="spellStart"/>
            <w:r w:rsidR="009F4344" w:rsidRPr="00CD7A04">
              <w:rPr>
                <w:rFonts w:ascii="Corbel" w:hAnsi="Corbel" w:cs="Arial"/>
                <w:sz w:val="18"/>
                <w:szCs w:val="22"/>
              </w:rPr>
              <w:t>kortdurig</w:t>
            </w:r>
            <w:proofErr w:type="spellEnd"/>
            <w:r w:rsidR="009F4344" w:rsidRPr="00CD7A04">
              <w:rPr>
                <w:rFonts w:ascii="Corbel" w:hAnsi="Corbel" w:cs="Arial"/>
                <w:sz w:val="18"/>
                <w:szCs w:val="22"/>
              </w:rPr>
              <w:t>)</w:t>
            </w:r>
          </w:p>
        </w:tc>
        <w:tc>
          <w:tcPr>
            <w:tcW w:w="635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8A4127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2322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crisis pleegzorg</w:t>
            </w:r>
          </w:p>
        </w:tc>
      </w:tr>
      <w:tr w:rsidR="009F4344" w:rsidRPr="00CD7A04" w14:paraId="6B18DEDE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D54085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</w:p>
        </w:tc>
      </w:tr>
      <w:tr w:rsidR="009F4344" w:rsidRPr="00CD7A04" w14:paraId="6BCB9299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2ADF76" w14:textId="2D8746D8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r w:rsidRPr="00CD7A04">
              <w:rPr>
                <w:rFonts w:ascii="Corbel" w:hAnsi="Corbel" w:cs="Arial"/>
                <w:sz w:val="18"/>
                <w:szCs w:val="22"/>
              </w:rPr>
              <w:t>14.</w:t>
            </w:r>
            <w:r w:rsidRPr="00CD7A04">
              <w:rPr>
                <w:rFonts w:ascii="Corbel" w:hAnsi="Corbel" w:cs="Arial"/>
                <w:sz w:val="18"/>
                <w:szCs w:val="22"/>
              </w:rPr>
              <w:tab/>
              <w:t>Voor welke leeftijd(en) van een pleegkind he</w:t>
            </w:r>
            <w:r w:rsidR="000262C1">
              <w:rPr>
                <w:rFonts w:ascii="Corbel" w:hAnsi="Corbel" w:cs="Arial"/>
                <w:sz w:val="18"/>
                <w:szCs w:val="22"/>
              </w:rPr>
              <w:t>eft u</w:t>
            </w:r>
            <w:r w:rsidRPr="00CD7A04">
              <w:rPr>
                <w:rFonts w:ascii="Corbel" w:hAnsi="Corbel" w:cs="Arial"/>
                <w:sz w:val="18"/>
                <w:szCs w:val="22"/>
              </w:rPr>
              <w:t xml:space="preserve"> belangstelling?</w:t>
            </w:r>
          </w:p>
        </w:tc>
      </w:tr>
      <w:tr w:rsidR="009F4344" w:rsidRPr="00CD7A04" w14:paraId="070A4D43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BC3E486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9059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0 - 2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522ED14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53805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6 - 8 jaar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EDF09B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84139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12 - 14 jaar</w:t>
            </w:r>
          </w:p>
        </w:tc>
        <w:tc>
          <w:tcPr>
            <w:tcW w:w="465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344A12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4312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18 - 21 jaar</w:t>
            </w:r>
          </w:p>
        </w:tc>
      </w:tr>
      <w:tr w:rsidR="009F4344" w:rsidRPr="00CD7A04" w14:paraId="352D99CB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42CA13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16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2 - 4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4F005C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211840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8 - 10 jaar</w:t>
            </w:r>
          </w:p>
        </w:tc>
        <w:tc>
          <w:tcPr>
            <w:tcW w:w="635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CDB1DE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71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14 - 16 jaar</w:t>
            </w:r>
          </w:p>
        </w:tc>
      </w:tr>
      <w:tr w:rsidR="009F4344" w:rsidRPr="00CD7A04" w14:paraId="3A5C9511" w14:textId="77777777" w:rsidTr="00026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4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71DC3C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45430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4 - 6 jaar</w:t>
            </w:r>
          </w:p>
        </w:tc>
        <w:tc>
          <w:tcPr>
            <w:tcW w:w="162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1ABB51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-16373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10 - 12 jaar</w:t>
            </w:r>
          </w:p>
        </w:tc>
        <w:tc>
          <w:tcPr>
            <w:tcW w:w="635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91043E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22"/>
              </w:rPr>
            </w:pPr>
            <w:sdt>
              <w:sdtPr>
                <w:rPr>
                  <w:rFonts w:ascii="Corbel" w:hAnsi="Corbel" w:cs="Arial"/>
                  <w:sz w:val="18"/>
                  <w:szCs w:val="22"/>
                </w:rPr>
                <w:id w:val="182801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22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22"/>
              </w:rPr>
              <w:t xml:space="preserve"> 16 - 18 jaar</w:t>
            </w:r>
          </w:p>
        </w:tc>
      </w:tr>
      <w:tr w:rsidR="009F4344" w:rsidRPr="00CD7A04" w14:paraId="0F4DA3B5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CF7F27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0262C1" w:rsidRPr="00CD7A04" w14:paraId="56365C32" w14:textId="77777777" w:rsidTr="00301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46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F410D3" w14:textId="77777777" w:rsidR="000262C1" w:rsidRPr="00CD7A04" w:rsidRDefault="000262C1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22"/>
              </w:rPr>
            </w:pPr>
          </w:p>
        </w:tc>
      </w:tr>
      <w:tr w:rsidR="009F4344" w:rsidRPr="00CD7A04" w14:paraId="1F9BCF39" w14:textId="77777777" w:rsidTr="000262C1">
        <w:trPr>
          <w:trHeight w:val="283"/>
        </w:trPr>
        <w:tc>
          <w:tcPr>
            <w:tcW w:w="566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8E147F" w14:textId="61A3BAED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lastRenderedPageBreak/>
              <w:t>15.</w:t>
            </w:r>
            <w:r w:rsidRPr="00CD7A04">
              <w:rPr>
                <w:rFonts w:ascii="Corbel" w:hAnsi="Corbel" w:cs="Arial"/>
                <w:sz w:val="18"/>
                <w:szCs w:val="18"/>
              </w:rPr>
              <w:tab/>
            </w:r>
            <w:r>
              <w:rPr>
                <w:rFonts w:ascii="Corbel" w:hAnsi="Corbel" w:cs="Arial"/>
                <w:sz w:val="18"/>
                <w:szCs w:val="18"/>
              </w:rPr>
              <w:t>H</w:t>
            </w:r>
            <w:r w:rsidR="000262C1">
              <w:rPr>
                <w:rFonts w:ascii="Corbel" w:hAnsi="Corbel" w:cs="Arial"/>
                <w:sz w:val="18"/>
                <w:szCs w:val="18"/>
              </w:rPr>
              <w:t>eeft u</w:t>
            </w:r>
            <w:r w:rsidRPr="00CD7A04">
              <w:rPr>
                <w:rFonts w:ascii="Corbel" w:hAnsi="Corbel" w:cs="Arial"/>
                <w:sz w:val="18"/>
                <w:szCs w:val="18"/>
              </w:rPr>
              <w:t xml:space="preserve"> een informatiebijeenkomst over pleegzorg bijgewoond?</w:t>
            </w:r>
          </w:p>
        </w:tc>
        <w:tc>
          <w:tcPr>
            <w:tcW w:w="38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B51963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66A2C3B5" w14:textId="77777777" w:rsidTr="000262C1">
        <w:trPr>
          <w:trHeight w:val="283"/>
        </w:trPr>
        <w:tc>
          <w:tcPr>
            <w:tcW w:w="26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697288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-6007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nee</w:t>
            </w:r>
          </w:p>
        </w:tc>
        <w:tc>
          <w:tcPr>
            <w:tcW w:w="7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5BA76B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sdt>
              <w:sdtPr>
                <w:rPr>
                  <w:rFonts w:ascii="Corbel" w:hAnsi="Corbel" w:cs="Arial"/>
                  <w:sz w:val="18"/>
                  <w:szCs w:val="18"/>
                </w:rPr>
                <w:id w:val="17133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344" w:rsidRPr="00CD7A0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4344" w:rsidRPr="00CD7A04">
              <w:rPr>
                <w:rFonts w:ascii="Corbel" w:hAnsi="Corbel" w:cs="Arial"/>
                <w:sz w:val="18"/>
                <w:szCs w:val="18"/>
              </w:rPr>
              <w:t xml:space="preserve"> ja</w:t>
            </w:r>
          </w:p>
        </w:tc>
        <w:tc>
          <w:tcPr>
            <w:tcW w:w="226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328FCF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b/>
                <w:sz w:val="18"/>
                <w:szCs w:val="18"/>
              </w:rPr>
            </w:pPr>
            <w:r w:rsidRPr="00CD7A04">
              <w:rPr>
                <w:rFonts w:ascii="Corbel" w:eastAsia="MS Gothic" w:hAnsi="Corbel" w:cs="Arial"/>
                <w:sz w:val="18"/>
                <w:szCs w:val="18"/>
              </w:rPr>
              <w:t xml:space="preserve">bij welke organisatie?  </w:t>
            </w: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286186121"/>
                <w:placeholder>
                  <w:docPart w:val="F37E90B5EE504113A39B77CBCC2BABE6"/>
                </w:placeholder>
                <w:showingPlcHdr/>
              </w:sdtPr>
              <w:sdtEndPr/>
              <w:sdtContent>
                <w:r w:rsidRPr="00CD7A04">
                  <w:rPr>
                    <w:rStyle w:val="Tekstvantijdelijkeaanduiding"/>
                    <w:rFonts w:ascii="Corbel" w:eastAsiaTheme="minorHAnsi" w:hAnsi="Corbel"/>
                  </w:rPr>
                  <w:t xml:space="preserve">  </w:t>
                </w:r>
              </w:sdtContent>
            </w:sdt>
          </w:p>
        </w:tc>
        <w:tc>
          <w:tcPr>
            <w:tcW w:w="38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C3CD2C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eastAsia="MS Gothic" w:hAnsi="Corbel" w:cs="Arial"/>
                <w:sz w:val="18"/>
                <w:szCs w:val="18"/>
              </w:rPr>
              <w:t xml:space="preserve">en wanneer?  </w:t>
            </w: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628473014"/>
                <w:placeholder>
                  <w:docPart w:val="F10AB9EAB6BB430DBE3B96A26C787174"/>
                </w:placeholder>
                <w:showingPlcHdr/>
              </w:sdtPr>
              <w:sdtEndPr/>
              <w:sdtContent>
                <w:r w:rsidRPr="00CD7A04">
                  <w:rPr>
                    <w:rStyle w:val="Tekstvantijdelijkeaanduiding"/>
                    <w:rFonts w:ascii="Corbel" w:eastAsiaTheme="minorHAnsi" w:hAnsi="Corbel"/>
                  </w:rPr>
                  <w:t xml:space="preserve">  </w:t>
                </w:r>
              </w:sdtContent>
            </w:sdt>
          </w:p>
        </w:tc>
      </w:tr>
    </w:tbl>
    <w:p w14:paraId="0D3AF5D6" w14:textId="2E5A5830" w:rsidR="009F4344" w:rsidRDefault="009F4344" w:rsidP="009F4344">
      <w:pPr>
        <w:spacing w:line="264" w:lineRule="auto"/>
        <w:jc w:val="center"/>
        <w:rPr>
          <w:rFonts w:ascii="Corbel" w:hAnsi="Corbel" w:cs="Arial"/>
          <w:sz w:val="16"/>
          <w:szCs w:val="18"/>
        </w:rPr>
      </w:pPr>
      <w:r w:rsidRPr="00CD7A04">
        <w:rPr>
          <w:rFonts w:ascii="Corbel" w:hAnsi="Corbel" w:cs="Arial"/>
          <w:b/>
          <w:color w:val="E51B1B"/>
          <w:sz w:val="18"/>
          <w:szCs w:val="18"/>
        </w:rPr>
        <w:br/>
      </w:r>
      <w:r w:rsidRPr="00CD7A04">
        <w:rPr>
          <w:rFonts w:ascii="Corbel" w:hAnsi="Corbel" w:cs="Arial"/>
          <w:b/>
          <w:color w:val="E51B1B"/>
          <w:sz w:val="18"/>
          <w:szCs w:val="18"/>
        </w:rPr>
        <w:br/>
      </w:r>
      <w:r w:rsidRPr="00CD7A04">
        <w:rPr>
          <w:rFonts w:ascii="Corbel" w:hAnsi="Corbel" w:cs="Arial"/>
          <w:b/>
          <w:color w:val="E8231A"/>
          <w:sz w:val="16"/>
          <w:szCs w:val="18"/>
        </w:rPr>
        <w:t xml:space="preserve">Dank </w:t>
      </w:r>
      <w:r w:rsidR="000262C1">
        <w:rPr>
          <w:rFonts w:ascii="Corbel" w:hAnsi="Corbel" w:cs="Arial"/>
          <w:b/>
          <w:color w:val="E8231A"/>
          <w:sz w:val="16"/>
          <w:szCs w:val="18"/>
        </w:rPr>
        <w:t>u</w:t>
      </w:r>
      <w:r w:rsidRPr="00CD7A04">
        <w:rPr>
          <w:rFonts w:ascii="Corbel" w:hAnsi="Corbel" w:cs="Arial"/>
          <w:b/>
          <w:color w:val="E8231A"/>
          <w:sz w:val="16"/>
          <w:szCs w:val="18"/>
        </w:rPr>
        <w:t xml:space="preserve"> wel voor het invullen van dit formulier.</w:t>
      </w:r>
      <w:r w:rsidRPr="00CD7A04">
        <w:rPr>
          <w:rFonts w:ascii="Corbel" w:hAnsi="Corbel" w:cs="Arial"/>
          <w:b/>
          <w:color w:val="E51B1B"/>
          <w:sz w:val="16"/>
          <w:szCs w:val="18"/>
        </w:rPr>
        <w:t xml:space="preserve"> </w:t>
      </w:r>
      <w:r w:rsidRPr="00CD7A04">
        <w:rPr>
          <w:rFonts w:ascii="Corbel" w:hAnsi="Corbel" w:cs="Arial"/>
          <w:sz w:val="16"/>
          <w:szCs w:val="18"/>
        </w:rPr>
        <w:t xml:space="preserve">Wij zullen deze vertrouwelijk behandelen. </w:t>
      </w:r>
    </w:p>
    <w:p w14:paraId="7051470C" w14:textId="20C363D9" w:rsidR="000262C1" w:rsidRPr="00CD7A04" w:rsidRDefault="000262C1" w:rsidP="009F4344">
      <w:pPr>
        <w:spacing w:line="264" w:lineRule="auto"/>
        <w:jc w:val="center"/>
        <w:rPr>
          <w:rFonts w:ascii="Corbel" w:hAnsi="Corbel" w:cs="Arial"/>
          <w:sz w:val="16"/>
          <w:szCs w:val="18"/>
        </w:rPr>
      </w:pPr>
    </w:p>
    <w:p w14:paraId="551E1FE0" w14:textId="77777777" w:rsidR="009F4344" w:rsidRPr="00CD7A04" w:rsidRDefault="009F4344" w:rsidP="009F4344">
      <w:pPr>
        <w:spacing w:line="264" w:lineRule="auto"/>
        <w:jc w:val="center"/>
        <w:rPr>
          <w:rFonts w:ascii="Corbel" w:hAnsi="Corbel" w:cs="Arial"/>
          <w:b/>
          <w:sz w:val="18"/>
          <w:szCs w:val="1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729"/>
      </w:tblGrid>
      <w:tr w:rsidR="009F4344" w:rsidRPr="00CD7A04" w14:paraId="1487E12F" w14:textId="77777777" w:rsidTr="00301896">
        <w:trPr>
          <w:cantSplit/>
          <w:trHeight w:val="397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B9C357" w14:textId="77777777" w:rsidR="009F4344" w:rsidRPr="00CD7A04" w:rsidRDefault="009F4344" w:rsidP="00301896">
            <w:pPr>
              <w:pStyle w:val="Koptekst"/>
              <w:tabs>
                <w:tab w:val="clear" w:pos="4536"/>
                <w:tab w:val="clear" w:pos="9072"/>
              </w:tabs>
              <w:spacing w:line="264" w:lineRule="auto"/>
              <w:jc w:val="both"/>
              <w:rPr>
                <w:rFonts w:ascii="Corbel" w:hAnsi="Corbel" w:cs="Arial"/>
                <w:color w:val="FF0000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In te vullen door afdeling Pleegzorg</w:t>
            </w:r>
          </w:p>
        </w:tc>
      </w:tr>
      <w:tr w:rsidR="009F4344" w:rsidRPr="00CD7A04" w14:paraId="7390E8A7" w14:textId="77777777" w:rsidTr="00301896">
        <w:trPr>
          <w:trHeight w:val="28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963A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DF3DB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9F4344" w:rsidRPr="00CD7A04" w14:paraId="3AB2ED3C" w14:textId="77777777" w:rsidTr="00301896">
        <w:trPr>
          <w:trHeight w:val="28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A558B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>Datum aanmelding: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0672C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-1217577964"/>
                <w:placeholder>
                  <w:docPart w:val="D2C1AB19AC4E49739A2F9B93987E0332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4CEED40F" w14:textId="77777777" w:rsidTr="00301896">
        <w:trPr>
          <w:trHeight w:val="283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E026" w14:textId="45FD370D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 xml:space="preserve">Datum </w:t>
            </w:r>
            <w:r w:rsidR="00372ECA">
              <w:rPr>
                <w:rFonts w:ascii="Corbel" w:hAnsi="Corbel" w:cs="Arial"/>
                <w:sz w:val="18"/>
                <w:szCs w:val="18"/>
              </w:rPr>
              <w:t>intake: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0B57" w14:textId="77777777" w:rsidR="009F4344" w:rsidRPr="00CD7A04" w:rsidRDefault="00DC162C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216482882"/>
                <w:placeholder>
                  <w:docPart w:val="09FBFF424A8347B99D5FFA5863784903"/>
                </w:placeholder>
                <w:showingPlcHdr/>
              </w:sdtPr>
              <w:sdtEndPr/>
              <w:sdtContent>
                <w:r w:rsidR="009F4344"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  <w:tr w:rsidR="009F4344" w:rsidRPr="00CD7A04" w14:paraId="12D11761" w14:textId="77777777" w:rsidTr="00301896">
        <w:trPr>
          <w:trHeight w:val="283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19EC" w14:textId="77777777" w:rsidR="009F4344" w:rsidRPr="00CD7A04" w:rsidRDefault="009F4344" w:rsidP="00301896">
            <w:pPr>
              <w:spacing w:line="264" w:lineRule="auto"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CD7A04">
              <w:rPr>
                <w:rFonts w:ascii="Corbel" w:hAnsi="Corbel" w:cs="Arial"/>
                <w:sz w:val="18"/>
                <w:szCs w:val="18"/>
              </w:rPr>
              <w:t xml:space="preserve">Bijzonderheden: </w:t>
            </w:r>
            <w:sdt>
              <w:sdtPr>
                <w:rPr>
                  <w:rFonts w:ascii="Corbel" w:eastAsia="MS Gothic" w:hAnsi="Corbel" w:cs="Arial"/>
                  <w:sz w:val="18"/>
                  <w:szCs w:val="18"/>
                </w:rPr>
                <w:id w:val="189350183"/>
                <w:placeholder>
                  <w:docPart w:val="8303D305BB5B48889A5B30C4A9C545FF"/>
                </w:placeholder>
                <w:showingPlcHdr/>
              </w:sdtPr>
              <w:sdtEndPr/>
              <w:sdtContent>
                <w:r w:rsidRPr="00CD7A04">
                  <w:rPr>
                    <w:rStyle w:val="Tekstvantijdelijkeaanduiding"/>
                    <w:rFonts w:ascii="Corbel" w:eastAsiaTheme="minorHAnsi" w:hAnsi="Corbel" w:cs="Arial"/>
                    <w:sz w:val="18"/>
                  </w:rPr>
                  <w:t xml:space="preserve">  </w:t>
                </w:r>
              </w:sdtContent>
            </w:sdt>
          </w:p>
        </w:tc>
      </w:tr>
    </w:tbl>
    <w:p w14:paraId="7A7A90E5" w14:textId="77777777" w:rsidR="009F4344" w:rsidRPr="00CD7A04" w:rsidRDefault="009F4344" w:rsidP="009F4344">
      <w:pPr>
        <w:spacing w:line="264" w:lineRule="auto"/>
        <w:rPr>
          <w:rFonts w:ascii="Corbel" w:hAnsi="Corbel"/>
        </w:rPr>
      </w:pPr>
    </w:p>
    <w:p w14:paraId="4C0571DD" w14:textId="72F37362" w:rsidR="00546459" w:rsidRDefault="00546459"/>
    <w:sectPr w:rsidR="00546459" w:rsidSect="00672B9E">
      <w:footerReference w:type="default" r:id="rId9"/>
      <w:pgSz w:w="11906" w:h="16838" w:code="9"/>
      <w:pgMar w:top="851" w:right="1418" w:bottom="567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837B" w14:textId="77777777" w:rsidR="00DC162C" w:rsidRDefault="00DC162C" w:rsidP="00372ECA">
      <w:r>
        <w:separator/>
      </w:r>
    </w:p>
  </w:endnote>
  <w:endnote w:type="continuationSeparator" w:id="0">
    <w:p w14:paraId="4A4DF2C7" w14:textId="77777777" w:rsidR="00DC162C" w:rsidRDefault="00DC162C" w:rsidP="0037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single" w:sz="4" w:space="0" w:color="E8231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1"/>
      <w:gridCol w:w="3419"/>
      <w:gridCol w:w="2400"/>
    </w:tblGrid>
    <w:tr w:rsidR="00EF4525" w:rsidRPr="00372ECA" w14:paraId="16059C42" w14:textId="77777777" w:rsidTr="00CD7A04">
      <w:trPr>
        <w:trHeight w:val="275"/>
      </w:trPr>
      <w:tc>
        <w:tcPr>
          <w:tcW w:w="1792" w:type="pct"/>
          <w:vAlign w:val="center"/>
        </w:tcPr>
        <w:p w14:paraId="140A75C0" w14:textId="77777777" w:rsidR="00EF4525" w:rsidRPr="00372ECA" w:rsidRDefault="003B36C8" w:rsidP="006F0356">
          <w:pPr>
            <w:pStyle w:val="Koptekst"/>
            <w:spacing w:before="4"/>
            <w:rPr>
              <w:rFonts w:ascii="Corbel" w:hAnsi="Corbel"/>
              <w:b/>
              <w:sz w:val="14"/>
            </w:rPr>
          </w:pPr>
          <w:r w:rsidRPr="00372ECA">
            <w:rPr>
              <w:rFonts w:ascii="Corbel" w:hAnsi="Corbel"/>
              <w:b/>
              <w:sz w:val="14"/>
            </w:rPr>
            <w:t>Aanmeldformulier nieuwe Pleegouders</w:t>
          </w:r>
        </w:p>
      </w:tc>
      <w:tc>
        <w:tcPr>
          <w:tcW w:w="1885" w:type="pct"/>
          <w:vAlign w:val="center"/>
        </w:tcPr>
        <w:p w14:paraId="7053F37B" w14:textId="32497921" w:rsidR="006858DB" w:rsidRPr="00372ECA" w:rsidRDefault="001B4788" w:rsidP="000B011A">
          <w:pPr>
            <w:pStyle w:val="Koptekst"/>
            <w:spacing w:before="4"/>
            <w:jc w:val="center"/>
            <w:rPr>
              <w:rFonts w:ascii="Corbel" w:hAnsi="Corbel"/>
              <w:sz w:val="14"/>
              <w:lang w:val="de-DE"/>
            </w:rPr>
          </w:pPr>
          <w:r>
            <w:rPr>
              <w:rFonts w:ascii="Corbel" w:hAnsi="Corbel"/>
              <w:sz w:val="14"/>
              <w:lang w:val="de-DE"/>
            </w:rPr>
            <w:t xml:space="preserve">Pleegzorg </w:t>
          </w:r>
          <w:r w:rsidR="003B36C8" w:rsidRPr="00372ECA">
            <w:rPr>
              <w:rFonts w:ascii="Corbel" w:hAnsi="Corbel"/>
              <w:sz w:val="14"/>
              <w:lang w:val="de-DE"/>
            </w:rPr>
            <w:t xml:space="preserve">Leger des Heils </w:t>
          </w:r>
          <w:r w:rsidR="00372ECA" w:rsidRPr="00372ECA">
            <w:rPr>
              <w:rFonts w:ascii="Corbel" w:hAnsi="Corbel"/>
              <w:sz w:val="14"/>
              <w:lang w:val="de-DE"/>
            </w:rPr>
            <w:t>-</w:t>
          </w:r>
          <w:r w:rsidR="003B36C8" w:rsidRPr="00372ECA">
            <w:rPr>
              <w:rFonts w:ascii="Corbel" w:hAnsi="Corbel"/>
              <w:sz w:val="14"/>
              <w:lang w:val="de-DE"/>
            </w:rPr>
            <w:t xml:space="preserve"> </w:t>
          </w:r>
          <w:r w:rsidR="00372ECA" w:rsidRPr="00372ECA">
            <w:rPr>
              <w:rFonts w:ascii="Corbel" w:hAnsi="Corbel"/>
              <w:sz w:val="14"/>
              <w:lang w:val="de-DE"/>
            </w:rPr>
            <w:t>Oost</w:t>
          </w:r>
          <w:r w:rsidR="003B36C8" w:rsidRPr="00372ECA">
            <w:rPr>
              <w:rFonts w:ascii="Corbel" w:hAnsi="Corbel"/>
              <w:sz w:val="14"/>
              <w:lang w:val="de-DE"/>
            </w:rPr>
            <w:t xml:space="preserve">   </w:t>
          </w:r>
          <w:r w:rsidR="00372ECA" w:rsidRPr="00372ECA">
            <w:rPr>
              <w:rFonts w:ascii="Corbel" w:hAnsi="Corbel"/>
              <w:sz w:val="10"/>
              <w:szCs w:val="10"/>
              <w:lang w:val="de-DE"/>
            </w:rPr>
            <w:t>03-2022</w:t>
          </w:r>
        </w:p>
      </w:tc>
      <w:tc>
        <w:tcPr>
          <w:tcW w:w="1323" w:type="pct"/>
          <w:vAlign w:val="center"/>
        </w:tcPr>
        <w:p w14:paraId="5FB0A061" w14:textId="77777777" w:rsidR="00616A7B" w:rsidRPr="00372ECA" w:rsidRDefault="003B36C8" w:rsidP="000B011A">
          <w:pPr>
            <w:pStyle w:val="Koptekst"/>
            <w:tabs>
              <w:tab w:val="left" w:pos="257"/>
            </w:tabs>
            <w:spacing w:before="4"/>
            <w:jc w:val="right"/>
            <w:rPr>
              <w:rFonts w:ascii="Corbel" w:hAnsi="Corbel"/>
              <w:sz w:val="14"/>
              <w:lang w:val="en-US"/>
            </w:rPr>
          </w:pPr>
          <w:proofErr w:type="spellStart"/>
          <w:r w:rsidRPr="00372ECA">
            <w:rPr>
              <w:rFonts w:ascii="Corbel" w:hAnsi="Corbel"/>
              <w:sz w:val="14"/>
              <w:lang w:val="en-US"/>
            </w:rPr>
            <w:t>Pagina</w:t>
          </w:r>
          <w:proofErr w:type="spellEnd"/>
          <w:r w:rsidRPr="00372ECA">
            <w:rPr>
              <w:rFonts w:ascii="Corbel" w:hAnsi="Corbel"/>
              <w:sz w:val="14"/>
              <w:lang w:val="en-US"/>
            </w:rPr>
            <w:t xml:space="preserve"> </w:t>
          </w:r>
          <w:r w:rsidRPr="00372ECA">
            <w:rPr>
              <w:rFonts w:ascii="Corbel" w:hAnsi="Corbel"/>
              <w:sz w:val="14"/>
              <w:lang w:val="en-US"/>
            </w:rPr>
            <w:fldChar w:fldCharType="begin"/>
          </w:r>
          <w:r w:rsidRPr="00372ECA">
            <w:rPr>
              <w:rFonts w:ascii="Corbel" w:hAnsi="Corbel"/>
              <w:sz w:val="14"/>
              <w:lang w:val="en-US"/>
            </w:rPr>
            <w:instrText>PAGE  \* Arabic  \* MERGEFORMAT</w:instrText>
          </w:r>
          <w:r w:rsidRPr="00372ECA">
            <w:rPr>
              <w:rFonts w:ascii="Corbel" w:hAnsi="Corbel"/>
              <w:sz w:val="14"/>
              <w:lang w:val="en-US"/>
            </w:rPr>
            <w:fldChar w:fldCharType="separate"/>
          </w:r>
          <w:r w:rsidRPr="00372ECA">
            <w:rPr>
              <w:rFonts w:ascii="Corbel" w:hAnsi="Corbel"/>
              <w:noProof/>
              <w:sz w:val="14"/>
              <w:lang w:val="en-US"/>
            </w:rPr>
            <w:t>1</w:t>
          </w:r>
          <w:r w:rsidRPr="00372ECA">
            <w:rPr>
              <w:rFonts w:ascii="Corbel" w:hAnsi="Corbel"/>
              <w:sz w:val="14"/>
              <w:lang w:val="en-US"/>
            </w:rPr>
            <w:fldChar w:fldCharType="end"/>
          </w:r>
          <w:r w:rsidRPr="00372ECA">
            <w:rPr>
              <w:rFonts w:ascii="Corbel" w:hAnsi="Corbel"/>
              <w:sz w:val="14"/>
              <w:lang w:val="en-US"/>
            </w:rPr>
            <w:t xml:space="preserve"> van </w:t>
          </w:r>
          <w:r w:rsidRPr="00372ECA">
            <w:rPr>
              <w:rFonts w:ascii="Corbel" w:hAnsi="Corbel"/>
              <w:sz w:val="14"/>
              <w:lang w:val="en-US"/>
            </w:rPr>
            <w:fldChar w:fldCharType="begin"/>
          </w:r>
          <w:r w:rsidRPr="00372ECA">
            <w:rPr>
              <w:rFonts w:ascii="Corbel" w:hAnsi="Corbel"/>
              <w:sz w:val="14"/>
              <w:lang w:val="en-US"/>
            </w:rPr>
            <w:instrText>NUMPAGES  \* Arabic  \* MERGEFORMAT</w:instrText>
          </w:r>
          <w:r w:rsidRPr="00372ECA">
            <w:rPr>
              <w:rFonts w:ascii="Corbel" w:hAnsi="Corbel"/>
              <w:sz w:val="14"/>
              <w:lang w:val="en-US"/>
            </w:rPr>
            <w:fldChar w:fldCharType="separate"/>
          </w:r>
          <w:r w:rsidRPr="00372ECA">
            <w:rPr>
              <w:rFonts w:ascii="Corbel" w:hAnsi="Corbel"/>
              <w:noProof/>
              <w:sz w:val="14"/>
              <w:lang w:val="en-US"/>
            </w:rPr>
            <w:t>3</w:t>
          </w:r>
          <w:r w:rsidRPr="00372ECA">
            <w:rPr>
              <w:rFonts w:ascii="Corbel" w:hAnsi="Corbel"/>
              <w:sz w:val="14"/>
              <w:lang w:val="en-US"/>
            </w:rPr>
            <w:fldChar w:fldCharType="end"/>
          </w:r>
        </w:p>
      </w:tc>
    </w:tr>
  </w:tbl>
  <w:p w14:paraId="70483C7B" w14:textId="77777777" w:rsidR="00EF4525" w:rsidRPr="00372ECA" w:rsidRDefault="00DC162C" w:rsidP="00EF4525">
    <w:pPr>
      <w:pStyle w:val="Voettekst"/>
      <w:rPr>
        <w:rFonts w:ascii="Corbel" w:hAnsi="Corbel"/>
        <w:sz w:val="2"/>
      </w:rPr>
    </w:pPr>
  </w:p>
  <w:p w14:paraId="1E4536D8" w14:textId="77777777" w:rsidR="00EF4525" w:rsidRPr="00372ECA" w:rsidRDefault="00DC162C">
    <w:pPr>
      <w:pStyle w:val="Voettekst"/>
      <w:rPr>
        <w:rFonts w:ascii="Corbel" w:hAnsi="Corbel"/>
        <w:w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D109" w14:textId="77777777" w:rsidR="00DC162C" w:rsidRDefault="00DC162C" w:rsidP="00372ECA">
      <w:r>
        <w:separator/>
      </w:r>
    </w:p>
  </w:footnote>
  <w:footnote w:type="continuationSeparator" w:id="0">
    <w:p w14:paraId="56734AC1" w14:textId="77777777" w:rsidR="00DC162C" w:rsidRDefault="00DC162C" w:rsidP="0037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44"/>
    <w:rsid w:val="000262C1"/>
    <w:rsid w:val="001B4788"/>
    <w:rsid w:val="003416A8"/>
    <w:rsid w:val="00372ECA"/>
    <w:rsid w:val="003B36C8"/>
    <w:rsid w:val="00497946"/>
    <w:rsid w:val="004B6247"/>
    <w:rsid w:val="00546459"/>
    <w:rsid w:val="005F3AAA"/>
    <w:rsid w:val="006B4931"/>
    <w:rsid w:val="008E408C"/>
    <w:rsid w:val="009F4344"/>
    <w:rsid w:val="00AF7062"/>
    <w:rsid w:val="00BD57CC"/>
    <w:rsid w:val="00D562B3"/>
    <w:rsid w:val="00D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1E85"/>
  <w15:chartTrackingRefBased/>
  <w15:docId w15:val="{98C27381-8910-4D32-AD99-D1924179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F43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4344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F4344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9F43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434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F4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enpleegzorg@legerdesheils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8CEC3ACD94C2583C54386C477B9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1DE25-EEC4-4573-90D4-FC61667D1885}"/>
      </w:docPartPr>
      <w:docPartBody>
        <w:p w:rsidR="007C4BC9" w:rsidRDefault="009D053F" w:rsidP="009D053F">
          <w:pPr>
            <w:pStyle w:val="E2D8CEC3ACD94C2583C54386C477B9E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03E7D14F39E42D997073710D00C2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F3C1A-6EF8-4A2F-923C-06238516A42B}"/>
      </w:docPartPr>
      <w:docPartBody>
        <w:p w:rsidR="007C4BC9" w:rsidRDefault="009D053F" w:rsidP="009D053F">
          <w:pPr>
            <w:pStyle w:val="203E7D14F39E42D997073710D00C230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D15FF9A09C84B3BA645F2F992AF1F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A1172-5752-41C9-96F6-9E5AAD481610}"/>
      </w:docPartPr>
      <w:docPartBody>
        <w:p w:rsidR="007C4BC9" w:rsidRDefault="009D053F" w:rsidP="009D053F">
          <w:pPr>
            <w:pStyle w:val="9D15FF9A09C84B3BA645F2F992AF1F80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44105AC80C44C9BBF71BD30E9ED70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2E5F9-FE1B-4C67-83AA-A67AF877CBD9}"/>
      </w:docPartPr>
      <w:docPartBody>
        <w:p w:rsidR="007C4BC9" w:rsidRDefault="009D053F" w:rsidP="009D053F">
          <w:pPr>
            <w:pStyle w:val="C44105AC80C44C9BBF71BD30E9ED70C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82AEA10757FF4FA090397D8076D28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1791B5-B499-4644-9046-4C1DC59BFE68}"/>
      </w:docPartPr>
      <w:docPartBody>
        <w:p w:rsidR="007C4BC9" w:rsidRDefault="009D053F" w:rsidP="009D053F">
          <w:pPr>
            <w:pStyle w:val="82AEA10757FF4FA090397D8076D284F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B7626BA09E4489396935D4626530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4C1AC-F518-4F16-8F33-F6C4F92A204E}"/>
      </w:docPartPr>
      <w:docPartBody>
        <w:p w:rsidR="007C4BC9" w:rsidRDefault="009D053F" w:rsidP="009D053F">
          <w:pPr>
            <w:pStyle w:val="CB7626BA09E4489396935D46265307F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8A49BE85BAB49B88B9F2A4223755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730D32-F039-4021-BA2B-4D239114C8EB}"/>
      </w:docPartPr>
      <w:docPartBody>
        <w:p w:rsidR="007C4BC9" w:rsidRDefault="009D053F" w:rsidP="009D053F">
          <w:pPr>
            <w:pStyle w:val="98A49BE85BAB49B88B9F2A42237559B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F23F9BE9B0A4CA8963AD427435DC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2E8F8-5C51-497F-8172-BD3741E1ACD4}"/>
      </w:docPartPr>
      <w:docPartBody>
        <w:p w:rsidR="007C4BC9" w:rsidRDefault="009D053F" w:rsidP="009D053F">
          <w:pPr>
            <w:pStyle w:val="FF23F9BE9B0A4CA8963AD427435DCE30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88F95B278ECC471B81D6D8AEE1589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AE345-6431-4470-B945-8A2705A51B79}"/>
      </w:docPartPr>
      <w:docPartBody>
        <w:p w:rsidR="007C4BC9" w:rsidRDefault="009D053F" w:rsidP="009D053F">
          <w:pPr>
            <w:pStyle w:val="88F95B278ECC471B81D6D8AEE15892B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C1F623B38B942829409A7A5680C0A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13512-9F60-450B-997D-2E7C3D77469F}"/>
      </w:docPartPr>
      <w:docPartBody>
        <w:p w:rsidR="007C4BC9" w:rsidRDefault="009D053F" w:rsidP="009D053F">
          <w:pPr>
            <w:pStyle w:val="4C1F623B38B942829409A7A5680C0AF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1149B279A6C44534B8D2220AA4AED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8FE99-6CA6-43EE-A476-FBF7654919F6}"/>
      </w:docPartPr>
      <w:docPartBody>
        <w:p w:rsidR="007C4BC9" w:rsidRDefault="009D053F" w:rsidP="009D053F">
          <w:pPr>
            <w:pStyle w:val="1149B279A6C44534B8D2220AA4AEDD6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E629B1813D54179A2B08F119826D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DF63A0-1915-403B-90FF-6426EC82257B}"/>
      </w:docPartPr>
      <w:docPartBody>
        <w:p w:rsidR="007C4BC9" w:rsidRDefault="009D053F" w:rsidP="009D053F">
          <w:pPr>
            <w:pStyle w:val="3E629B1813D54179A2B08F119826D16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24A4EFF1AC444932B15BB847CBE8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A85CC5-AD92-48C0-B9A4-BF1FEF94549F}"/>
      </w:docPartPr>
      <w:docPartBody>
        <w:p w:rsidR="007C4BC9" w:rsidRDefault="009D053F" w:rsidP="009D053F">
          <w:pPr>
            <w:pStyle w:val="24A4EFF1AC444932B15BB847CBE8989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C9E39B8909845C687D24DC85C6A2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46627-1A5A-407E-8B1D-2D2D00B1D809}"/>
      </w:docPartPr>
      <w:docPartBody>
        <w:p w:rsidR="007C4BC9" w:rsidRDefault="009D053F" w:rsidP="009D053F">
          <w:pPr>
            <w:pStyle w:val="DC9E39B8909845C687D24DC85C6A211C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5297BE592974059B856A9937799B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9B9F7-7F25-4D2D-A9EB-1BAADAA881B6}"/>
      </w:docPartPr>
      <w:docPartBody>
        <w:p w:rsidR="007C4BC9" w:rsidRDefault="009D053F" w:rsidP="009D053F">
          <w:pPr>
            <w:pStyle w:val="A5297BE592974059B856A9937799B3A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50060774B364A26914E4401E2B68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8EB224-3148-483A-BC38-0A7CEB351F2D}"/>
      </w:docPartPr>
      <w:docPartBody>
        <w:p w:rsidR="007C4BC9" w:rsidRDefault="009D053F" w:rsidP="009D053F">
          <w:pPr>
            <w:pStyle w:val="A50060774B364A26914E4401E2B68EE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6DCA1056A6E4F9482F8B14C0AC62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0CA99-CC13-4688-B54B-863AB862937E}"/>
      </w:docPartPr>
      <w:docPartBody>
        <w:p w:rsidR="007C4BC9" w:rsidRDefault="009D053F" w:rsidP="009D053F">
          <w:pPr>
            <w:pStyle w:val="36DCA1056A6E4F9482F8B14C0AC6272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0C452FA0C8E41048FD670A9C0C4C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69B60A-B1EE-491D-AE28-D84BFA5A2FC7}"/>
      </w:docPartPr>
      <w:docPartBody>
        <w:p w:rsidR="007C4BC9" w:rsidRDefault="009D053F" w:rsidP="009D053F">
          <w:pPr>
            <w:pStyle w:val="50C452FA0C8E41048FD670A9C0C4C10E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9401F083EAB40BDA677EF3E1F83E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A616E-995A-4406-A2B9-4F8FF6060D1D}"/>
      </w:docPartPr>
      <w:docPartBody>
        <w:p w:rsidR="007C4BC9" w:rsidRDefault="009D053F" w:rsidP="009D053F">
          <w:pPr>
            <w:pStyle w:val="C9401F083EAB40BDA677EF3E1F83E975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B9B49433C6443F9B8C1BDBB7D2F0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585B6-9172-46E8-BBD7-66D5FAFCF68A}"/>
      </w:docPartPr>
      <w:docPartBody>
        <w:p w:rsidR="007C4BC9" w:rsidRDefault="009D053F" w:rsidP="009D053F">
          <w:pPr>
            <w:pStyle w:val="3B9B49433C6443F9B8C1BDBB7D2F058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B355CB3B9FC4D84995709DE67EF6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15A8E-58C8-4FE0-B6CD-7A2EBE05C1E4}"/>
      </w:docPartPr>
      <w:docPartBody>
        <w:p w:rsidR="007C4BC9" w:rsidRDefault="009D053F" w:rsidP="009D053F">
          <w:pPr>
            <w:pStyle w:val="4B355CB3B9FC4D84995709DE67EF61FC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664C6B6F2B75490BBD0148827B27F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121DE-37B8-40F0-A99F-8409BC0F4E16}"/>
      </w:docPartPr>
      <w:docPartBody>
        <w:p w:rsidR="007C4BC9" w:rsidRDefault="009D053F" w:rsidP="009D053F">
          <w:pPr>
            <w:pStyle w:val="664C6B6F2B75490BBD0148827B27F2B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87A137A52D84BEFA8EA05E25B069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0E489-9DF4-4B09-86A1-7439A6630953}"/>
      </w:docPartPr>
      <w:docPartBody>
        <w:p w:rsidR="007C4BC9" w:rsidRDefault="009D053F" w:rsidP="009D053F">
          <w:pPr>
            <w:pStyle w:val="487A137A52D84BEFA8EA05E25B06994A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0850AFD899548E78EA6C24896AA5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AE22A-931A-44B8-B996-0AC23756B45A}"/>
      </w:docPartPr>
      <w:docPartBody>
        <w:p w:rsidR="007C4BC9" w:rsidRDefault="009D053F" w:rsidP="009D053F">
          <w:pPr>
            <w:pStyle w:val="C0850AFD899548E78EA6C24896AA502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78FC60F3C9541C4AA1860250C160D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19934-C420-4ADC-AF32-B4A86148197F}"/>
      </w:docPartPr>
      <w:docPartBody>
        <w:p w:rsidR="007C4BC9" w:rsidRDefault="009D053F" w:rsidP="009D053F">
          <w:pPr>
            <w:pStyle w:val="F78FC60F3C9541C4AA1860250C160D7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1F7882BD3F94447B00C810CFD5CB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91E9E-8169-43A7-93F0-91D4F286DC3E}"/>
      </w:docPartPr>
      <w:docPartBody>
        <w:p w:rsidR="007C4BC9" w:rsidRDefault="009D053F" w:rsidP="009D053F">
          <w:pPr>
            <w:pStyle w:val="71F7882BD3F94447B00C810CFD5CB6E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515E44C7675437BA9ADEA70E269C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6CA07-9F05-4048-A0DA-B88EEA9C4207}"/>
      </w:docPartPr>
      <w:docPartBody>
        <w:p w:rsidR="007C4BC9" w:rsidRDefault="009D053F" w:rsidP="009D053F">
          <w:pPr>
            <w:pStyle w:val="A515E44C7675437BA9ADEA70E269C020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52FD6CEF813F48C9BE34CD89C7098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05B25-828F-467C-B9D2-758119B134B8}"/>
      </w:docPartPr>
      <w:docPartBody>
        <w:p w:rsidR="007C4BC9" w:rsidRDefault="009D053F" w:rsidP="009D053F">
          <w:pPr>
            <w:pStyle w:val="52FD6CEF813F48C9BE34CD89C70989C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B184D91EB814899BFBA7A75D7FA0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64760-F660-4A6E-A38F-3DE8DEB99705}"/>
      </w:docPartPr>
      <w:docPartBody>
        <w:p w:rsidR="007C4BC9" w:rsidRDefault="009D053F" w:rsidP="009D053F">
          <w:pPr>
            <w:pStyle w:val="9B184D91EB814899BFBA7A75D7FA04E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87FA66F2B0654676AFEC5ADA8428B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53602-EE1C-4DAA-90AB-261AFE3944C3}"/>
      </w:docPartPr>
      <w:docPartBody>
        <w:p w:rsidR="007C4BC9" w:rsidRDefault="009D053F" w:rsidP="009D053F">
          <w:pPr>
            <w:pStyle w:val="87FA66F2B0654676AFEC5ADA8428B148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1F2F0659EFA44739BC2BFC2E242C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3C32E-82EE-4843-A9FB-0AFBC362E414}"/>
      </w:docPartPr>
      <w:docPartBody>
        <w:p w:rsidR="007C4BC9" w:rsidRDefault="009D053F" w:rsidP="009D053F">
          <w:pPr>
            <w:pStyle w:val="71F2F0659EFA44739BC2BFC2E242C86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104E52BFCD8404099E995325B577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20B527-4234-4DA5-AA15-25AD712E3361}"/>
      </w:docPartPr>
      <w:docPartBody>
        <w:p w:rsidR="007C4BC9" w:rsidRDefault="009D053F" w:rsidP="009D053F">
          <w:pPr>
            <w:pStyle w:val="D104E52BFCD8404099E995325B577F8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1F52D1BF0D5942CEB77A6CA0E96C0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318C2-3AF8-44E0-9CA4-4A472E63A35E}"/>
      </w:docPartPr>
      <w:docPartBody>
        <w:p w:rsidR="007C4BC9" w:rsidRDefault="009D053F" w:rsidP="009D053F">
          <w:pPr>
            <w:pStyle w:val="1F52D1BF0D5942CEB77A6CA0E96C0D6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CBEAD9EE6D149FEAB15EFB9DEB1B4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0374E-9A1A-4747-80FC-3B460496C0BA}"/>
      </w:docPartPr>
      <w:docPartBody>
        <w:p w:rsidR="007C4BC9" w:rsidRDefault="009D053F" w:rsidP="009D053F">
          <w:pPr>
            <w:pStyle w:val="DCBEAD9EE6D149FEAB15EFB9DEB1B484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6A99737A3304E0998473539760E37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D7950-8A5B-4DC5-97A9-34885E4404FF}"/>
      </w:docPartPr>
      <w:docPartBody>
        <w:p w:rsidR="007C4BC9" w:rsidRDefault="009D053F" w:rsidP="009D053F">
          <w:pPr>
            <w:pStyle w:val="D6A99737A3304E0998473539760E37A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275C3A47DD34BE199F222279572B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DCC5A6-6D4E-4050-9C38-5A7A1066230B}"/>
      </w:docPartPr>
      <w:docPartBody>
        <w:p w:rsidR="007C4BC9" w:rsidRDefault="009D053F" w:rsidP="009D053F">
          <w:pPr>
            <w:pStyle w:val="C275C3A47DD34BE199F222279572BC4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BB67EA5E9BA4A9CA6F725136F1FF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1BF5E-E938-40C2-AB3C-8FF166F72092}"/>
      </w:docPartPr>
      <w:docPartBody>
        <w:p w:rsidR="007C4BC9" w:rsidRDefault="009D053F" w:rsidP="009D053F">
          <w:pPr>
            <w:pStyle w:val="3BB67EA5E9BA4A9CA6F725136F1FFE32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34EE03D2AF154819AABAA99052218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B537-CB79-4D29-9C63-7A02BE95FF96}"/>
      </w:docPartPr>
      <w:docPartBody>
        <w:p w:rsidR="007C4BC9" w:rsidRDefault="009D053F" w:rsidP="009D053F">
          <w:pPr>
            <w:pStyle w:val="34EE03D2AF154819AABAA990522187D4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BB6D07BBE7C44D44BEC3BA86F4953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5503A-A612-4C7D-BD10-B484FC6839BE}"/>
      </w:docPartPr>
      <w:docPartBody>
        <w:p w:rsidR="007C4BC9" w:rsidRDefault="009D053F" w:rsidP="009D053F">
          <w:pPr>
            <w:pStyle w:val="BB6D07BBE7C44D44BEC3BA86F4953CE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AA89127CAD346AF83735C3020390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FFFC8-9A79-46D9-BBBE-4D64000063D5}"/>
      </w:docPartPr>
      <w:docPartBody>
        <w:p w:rsidR="007C4BC9" w:rsidRDefault="009D053F" w:rsidP="009D053F">
          <w:pPr>
            <w:pStyle w:val="9AA89127CAD346AF83735C30203909FC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1095DC88793841FAA4510CE02C0B1B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5CC49-5A77-45BA-8EE5-0BCF73961936}"/>
      </w:docPartPr>
      <w:docPartBody>
        <w:p w:rsidR="007C4BC9" w:rsidRDefault="009D053F" w:rsidP="009D053F">
          <w:pPr>
            <w:pStyle w:val="1095DC88793841FAA4510CE02C0B1B1D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C93B1B6489348BD82497A1DBDE34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7DDD7-18FC-4201-866F-EA0CFAC66A4C}"/>
      </w:docPartPr>
      <w:docPartBody>
        <w:p w:rsidR="007C4BC9" w:rsidRDefault="009D053F" w:rsidP="009D053F">
          <w:pPr>
            <w:pStyle w:val="AC93B1B6489348BD82497A1DBDE34E1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FB826E6D59A427D9FAA7985EA0D4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46D3B-C004-4DDA-BE76-FDF085D07BD7}"/>
      </w:docPartPr>
      <w:docPartBody>
        <w:p w:rsidR="007C4BC9" w:rsidRDefault="009D053F" w:rsidP="009D053F">
          <w:pPr>
            <w:pStyle w:val="AFB826E6D59A427D9FAA7985EA0D4B9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92B9A6A108D44ACFA03A3A71FD8C13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BA8D2-B17D-447C-B96E-C880C439B0AF}"/>
      </w:docPartPr>
      <w:docPartBody>
        <w:p w:rsidR="007C4BC9" w:rsidRDefault="009D053F" w:rsidP="009D053F">
          <w:pPr>
            <w:pStyle w:val="92B9A6A108D44ACFA03A3A71FD8C133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DDC70A71513420A8975D29EB4C00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E56EFD-BDF3-4890-956A-2B77542D1127}"/>
      </w:docPartPr>
      <w:docPartBody>
        <w:p w:rsidR="007C4BC9" w:rsidRDefault="009D053F" w:rsidP="009D053F">
          <w:pPr>
            <w:pStyle w:val="7DDC70A71513420A8975D29EB4C00A4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C4769BA30CD046238D87F8F52BEE3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92C0B-A924-462C-B3C6-4196CDE0925E}"/>
      </w:docPartPr>
      <w:docPartBody>
        <w:p w:rsidR="007C4BC9" w:rsidRDefault="009D053F" w:rsidP="009D053F">
          <w:pPr>
            <w:pStyle w:val="C4769BA30CD046238D87F8F52BEE370A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04F8E1EFFAF4E78A6BB4859CD651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15621-07E7-40DC-969D-BB6189624385}"/>
      </w:docPartPr>
      <w:docPartBody>
        <w:p w:rsidR="007C4BC9" w:rsidRDefault="009D053F" w:rsidP="009D053F">
          <w:pPr>
            <w:pStyle w:val="D04F8E1EFFAF4E78A6BB4859CD651A6C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BA1906856592422C8F92A6DD4E508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F35C7-95E0-4B26-A53A-DF9ADCCCA2FE}"/>
      </w:docPartPr>
      <w:docPartBody>
        <w:p w:rsidR="007C4BC9" w:rsidRDefault="009D053F" w:rsidP="009D053F">
          <w:pPr>
            <w:pStyle w:val="BA1906856592422C8F92A6DD4E5080A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AB310B5958524309AD4A4C870849D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5E0C9A-56F7-4EE5-9F39-93B4BC4517BA}"/>
      </w:docPartPr>
      <w:docPartBody>
        <w:p w:rsidR="007C4BC9" w:rsidRDefault="009D053F" w:rsidP="009D053F">
          <w:pPr>
            <w:pStyle w:val="AB310B5958524309AD4A4C870849DD7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4BAFDCDE2FCC40DA97933198368C6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FC450-5C6E-4CFD-A046-77C2F41DF145}"/>
      </w:docPartPr>
      <w:docPartBody>
        <w:p w:rsidR="007C4BC9" w:rsidRDefault="009D053F" w:rsidP="009D053F">
          <w:pPr>
            <w:pStyle w:val="4BAFDCDE2FCC40DA97933198368C64EB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1517C61B3B1418BB336D6817A551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B0E0E-BC0E-40C1-B456-9762D05AE162}"/>
      </w:docPartPr>
      <w:docPartBody>
        <w:p w:rsidR="007C4BC9" w:rsidRDefault="009D053F" w:rsidP="009D053F">
          <w:pPr>
            <w:pStyle w:val="71517C61B3B1418BB336D6817A551E99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716E5F8708924F76B881EE87CA764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B902A-D09F-4B4C-8148-FB80B6A357CA}"/>
      </w:docPartPr>
      <w:docPartBody>
        <w:p w:rsidR="007C4BC9" w:rsidRDefault="009D053F" w:rsidP="009D053F">
          <w:pPr>
            <w:pStyle w:val="716E5F8708924F76B881EE87CA764787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545BFD1DA0F484FA038C7A88E3F1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BF5E3-DA34-4131-A62C-CD64A71B8524}"/>
      </w:docPartPr>
      <w:docPartBody>
        <w:p w:rsidR="007C4BC9" w:rsidRDefault="009D053F" w:rsidP="009D053F">
          <w:pPr>
            <w:pStyle w:val="D545BFD1DA0F484FA038C7A88E3F1341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37E90B5EE504113A39B77CBCC2BAB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36D6D-20B1-4855-A57C-49C3940DCE6C}"/>
      </w:docPartPr>
      <w:docPartBody>
        <w:p w:rsidR="007C4BC9" w:rsidRDefault="009D053F" w:rsidP="009D053F">
          <w:pPr>
            <w:pStyle w:val="F37E90B5EE504113A39B77CBCC2BABE6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F10AB9EAB6BB430DBE3B96A26C787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9C3C3-4F00-40E7-BDC2-E1E4EFD2EF00}"/>
      </w:docPartPr>
      <w:docPartBody>
        <w:p w:rsidR="007C4BC9" w:rsidRDefault="009D053F" w:rsidP="009D053F">
          <w:pPr>
            <w:pStyle w:val="F10AB9EAB6BB430DBE3B96A26C787174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D2C1AB19AC4E49739A2F9B93987E0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B5BBB-217A-4FF0-BE06-74490DB650F2}"/>
      </w:docPartPr>
      <w:docPartBody>
        <w:p w:rsidR="007C4BC9" w:rsidRDefault="009D053F" w:rsidP="009D053F">
          <w:pPr>
            <w:pStyle w:val="D2C1AB19AC4E49739A2F9B93987E0332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09FBFF424A8347B99D5FFA5863784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B5782-A944-4B70-B4D9-6FCAA881A93E}"/>
      </w:docPartPr>
      <w:docPartBody>
        <w:p w:rsidR="007C4BC9" w:rsidRDefault="009D053F" w:rsidP="009D053F">
          <w:pPr>
            <w:pStyle w:val="09FBFF424A8347B99D5FFA5863784903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  <w:docPart>
      <w:docPartPr>
        <w:name w:val="8303D305BB5B48889A5B30C4A9C54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4C46D-0CC0-451B-893F-DE95FE409F75}"/>
      </w:docPartPr>
      <w:docPartBody>
        <w:p w:rsidR="007C4BC9" w:rsidRDefault="009D053F" w:rsidP="009D053F">
          <w:pPr>
            <w:pStyle w:val="8303D305BB5B48889A5B30C4A9C545FF"/>
          </w:pPr>
          <w:r>
            <w:rPr>
              <w:rStyle w:val="Tekstvantijdelijkeaanduiding"/>
              <w:rFonts w:eastAsiaTheme="minorHAnsi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3F"/>
    <w:rsid w:val="003D7EBD"/>
    <w:rsid w:val="00673DFD"/>
    <w:rsid w:val="007511E6"/>
    <w:rsid w:val="007C4BC9"/>
    <w:rsid w:val="009403A4"/>
    <w:rsid w:val="009D053F"/>
    <w:rsid w:val="00E1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D053F"/>
    <w:rPr>
      <w:color w:val="808080"/>
    </w:rPr>
  </w:style>
  <w:style w:type="paragraph" w:customStyle="1" w:styleId="E2D8CEC3ACD94C2583C54386C477B9E9">
    <w:name w:val="E2D8CEC3ACD94C2583C54386C477B9E9"/>
    <w:rsid w:val="009D053F"/>
  </w:style>
  <w:style w:type="paragraph" w:customStyle="1" w:styleId="203E7D14F39E42D997073710D00C230B">
    <w:name w:val="203E7D14F39E42D997073710D00C230B"/>
    <w:rsid w:val="009D053F"/>
  </w:style>
  <w:style w:type="paragraph" w:customStyle="1" w:styleId="9D15FF9A09C84B3BA645F2F992AF1F80">
    <w:name w:val="9D15FF9A09C84B3BA645F2F992AF1F80"/>
    <w:rsid w:val="009D053F"/>
  </w:style>
  <w:style w:type="paragraph" w:customStyle="1" w:styleId="C44105AC80C44C9BBF71BD30E9ED70CF">
    <w:name w:val="C44105AC80C44C9BBF71BD30E9ED70CF"/>
    <w:rsid w:val="009D053F"/>
  </w:style>
  <w:style w:type="paragraph" w:customStyle="1" w:styleId="82AEA10757FF4FA090397D8076D284F7">
    <w:name w:val="82AEA10757FF4FA090397D8076D284F7"/>
    <w:rsid w:val="009D053F"/>
  </w:style>
  <w:style w:type="paragraph" w:customStyle="1" w:styleId="CB7626BA09E4489396935D46265307FE">
    <w:name w:val="CB7626BA09E4489396935D46265307FE"/>
    <w:rsid w:val="009D053F"/>
  </w:style>
  <w:style w:type="paragraph" w:customStyle="1" w:styleId="98A49BE85BAB49B88B9F2A42237559B8">
    <w:name w:val="98A49BE85BAB49B88B9F2A42237559B8"/>
    <w:rsid w:val="009D053F"/>
  </w:style>
  <w:style w:type="paragraph" w:customStyle="1" w:styleId="FF23F9BE9B0A4CA8963AD427435DCE30">
    <w:name w:val="FF23F9BE9B0A4CA8963AD427435DCE30"/>
    <w:rsid w:val="009D053F"/>
  </w:style>
  <w:style w:type="paragraph" w:customStyle="1" w:styleId="88F95B278ECC471B81D6D8AEE15892B6">
    <w:name w:val="88F95B278ECC471B81D6D8AEE15892B6"/>
    <w:rsid w:val="009D053F"/>
  </w:style>
  <w:style w:type="paragraph" w:customStyle="1" w:styleId="4C1F623B38B942829409A7A5680C0AF7">
    <w:name w:val="4C1F623B38B942829409A7A5680C0AF7"/>
    <w:rsid w:val="009D053F"/>
  </w:style>
  <w:style w:type="paragraph" w:customStyle="1" w:styleId="1149B279A6C44534B8D2220AA4AEDD6E">
    <w:name w:val="1149B279A6C44534B8D2220AA4AEDD6E"/>
    <w:rsid w:val="009D053F"/>
  </w:style>
  <w:style w:type="paragraph" w:customStyle="1" w:styleId="3E629B1813D54179A2B08F119826D165">
    <w:name w:val="3E629B1813D54179A2B08F119826D165"/>
    <w:rsid w:val="009D053F"/>
  </w:style>
  <w:style w:type="paragraph" w:customStyle="1" w:styleId="24A4EFF1AC444932B15BB847CBE89897">
    <w:name w:val="24A4EFF1AC444932B15BB847CBE89897"/>
    <w:rsid w:val="009D053F"/>
  </w:style>
  <w:style w:type="paragraph" w:customStyle="1" w:styleId="DC9E39B8909845C687D24DC85C6A211C">
    <w:name w:val="DC9E39B8909845C687D24DC85C6A211C"/>
    <w:rsid w:val="009D053F"/>
  </w:style>
  <w:style w:type="paragraph" w:customStyle="1" w:styleId="A5297BE592974059B856A9937799B3AB">
    <w:name w:val="A5297BE592974059B856A9937799B3AB"/>
    <w:rsid w:val="009D053F"/>
  </w:style>
  <w:style w:type="paragraph" w:customStyle="1" w:styleId="A50060774B364A26914E4401E2B68EE6">
    <w:name w:val="A50060774B364A26914E4401E2B68EE6"/>
    <w:rsid w:val="009D053F"/>
  </w:style>
  <w:style w:type="paragraph" w:customStyle="1" w:styleId="36DCA1056A6E4F9482F8B14C0AC6272E">
    <w:name w:val="36DCA1056A6E4F9482F8B14C0AC6272E"/>
    <w:rsid w:val="009D053F"/>
  </w:style>
  <w:style w:type="paragraph" w:customStyle="1" w:styleId="50C452FA0C8E41048FD670A9C0C4C10E">
    <w:name w:val="50C452FA0C8E41048FD670A9C0C4C10E"/>
    <w:rsid w:val="009D053F"/>
  </w:style>
  <w:style w:type="paragraph" w:customStyle="1" w:styleId="C9401F083EAB40BDA677EF3E1F83E975">
    <w:name w:val="C9401F083EAB40BDA677EF3E1F83E975"/>
    <w:rsid w:val="009D053F"/>
  </w:style>
  <w:style w:type="paragraph" w:customStyle="1" w:styleId="3B9B49433C6443F9B8C1BDBB7D2F0587">
    <w:name w:val="3B9B49433C6443F9B8C1BDBB7D2F0587"/>
    <w:rsid w:val="009D053F"/>
  </w:style>
  <w:style w:type="paragraph" w:customStyle="1" w:styleId="4B355CB3B9FC4D84995709DE67EF61FC">
    <w:name w:val="4B355CB3B9FC4D84995709DE67EF61FC"/>
    <w:rsid w:val="009D053F"/>
  </w:style>
  <w:style w:type="paragraph" w:customStyle="1" w:styleId="664C6B6F2B75490BBD0148827B27F2BB">
    <w:name w:val="664C6B6F2B75490BBD0148827B27F2BB"/>
    <w:rsid w:val="009D053F"/>
  </w:style>
  <w:style w:type="paragraph" w:customStyle="1" w:styleId="487A137A52D84BEFA8EA05E25B06994A">
    <w:name w:val="487A137A52D84BEFA8EA05E25B06994A"/>
    <w:rsid w:val="009D053F"/>
  </w:style>
  <w:style w:type="paragraph" w:customStyle="1" w:styleId="C0850AFD899548E78EA6C24896AA502F">
    <w:name w:val="C0850AFD899548E78EA6C24896AA502F"/>
    <w:rsid w:val="009D053F"/>
  </w:style>
  <w:style w:type="paragraph" w:customStyle="1" w:styleId="F78FC60F3C9541C4AA1860250C160D7B">
    <w:name w:val="F78FC60F3C9541C4AA1860250C160D7B"/>
    <w:rsid w:val="009D053F"/>
  </w:style>
  <w:style w:type="paragraph" w:customStyle="1" w:styleId="71F7882BD3F94447B00C810CFD5CB6E7">
    <w:name w:val="71F7882BD3F94447B00C810CFD5CB6E7"/>
    <w:rsid w:val="009D053F"/>
  </w:style>
  <w:style w:type="paragraph" w:customStyle="1" w:styleId="A515E44C7675437BA9ADEA70E269C020">
    <w:name w:val="A515E44C7675437BA9ADEA70E269C020"/>
    <w:rsid w:val="009D053F"/>
  </w:style>
  <w:style w:type="paragraph" w:customStyle="1" w:styleId="52FD6CEF813F48C9BE34CD89C70989C7">
    <w:name w:val="52FD6CEF813F48C9BE34CD89C70989C7"/>
    <w:rsid w:val="009D053F"/>
  </w:style>
  <w:style w:type="paragraph" w:customStyle="1" w:styleId="9B184D91EB814899BFBA7A75D7FA04E3">
    <w:name w:val="9B184D91EB814899BFBA7A75D7FA04E3"/>
    <w:rsid w:val="009D053F"/>
  </w:style>
  <w:style w:type="paragraph" w:customStyle="1" w:styleId="87FA66F2B0654676AFEC5ADA8428B148">
    <w:name w:val="87FA66F2B0654676AFEC5ADA8428B148"/>
    <w:rsid w:val="009D053F"/>
  </w:style>
  <w:style w:type="paragraph" w:customStyle="1" w:styleId="71F2F0659EFA44739BC2BFC2E242C867">
    <w:name w:val="71F2F0659EFA44739BC2BFC2E242C867"/>
    <w:rsid w:val="009D053F"/>
  </w:style>
  <w:style w:type="paragraph" w:customStyle="1" w:styleId="D104E52BFCD8404099E995325B577F87">
    <w:name w:val="D104E52BFCD8404099E995325B577F87"/>
    <w:rsid w:val="009D053F"/>
  </w:style>
  <w:style w:type="paragraph" w:customStyle="1" w:styleId="1F52D1BF0D5942CEB77A6CA0E96C0D61">
    <w:name w:val="1F52D1BF0D5942CEB77A6CA0E96C0D61"/>
    <w:rsid w:val="009D053F"/>
  </w:style>
  <w:style w:type="paragraph" w:customStyle="1" w:styleId="DCBEAD9EE6D149FEAB15EFB9DEB1B484">
    <w:name w:val="DCBEAD9EE6D149FEAB15EFB9DEB1B484"/>
    <w:rsid w:val="009D053F"/>
  </w:style>
  <w:style w:type="paragraph" w:customStyle="1" w:styleId="D6A99737A3304E0998473539760E37A3">
    <w:name w:val="D6A99737A3304E0998473539760E37A3"/>
    <w:rsid w:val="009D053F"/>
  </w:style>
  <w:style w:type="paragraph" w:customStyle="1" w:styleId="C275C3A47DD34BE199F222279572BC41">
    <w:name w:val="C275C3A47DD34BE199F222279572BC41"/>
    <w:rsid w:val="009D053F"/>
  </w:style>
  <w:style w:type="paragraph" w:customStyle="1" w:styleId="3BB67EA5E9BA4A9CA6F725136F1FFE32">
    <w:name w:val="3BB67EA5E9BA4A9CA6F725136F1FFE32"/>
    <w:rsid w:val="009D053F"/>
  </w:style>
  <w:style w:type="paragraph" w:customStyle="1" w:styleId="34EE03D2AF154819AABAA990522187D4">
    <w:name w:val="34EE03D2AF154819AABAA990522187D4"/>
    <w:rsid w:val="009D053F"/>
  </w:style>
  <w:style w:type="paragraph" w:customStyle="1" w:styleId="BB6D07BBE7C44D44BEC3BA86F4953CE3">
    <w:name w:val="BB6D07BBE7C44D44BEC3BA86F4953CE3"/>
    <w:rsid w:val="009D053F"/>
  </w:style>
  <w:style w:type="paragraph" w:customStyle="1" w:styleId="9AA89127CAD346AF83735C30203909FC">
    <w:name w:val="9AA89127CAD346AF83735C30203909FC"/>
    <w:rsid w:val="009D053F"/>
  </w:style>
  <w:style w:type="paragraph" w:customStyle="1" w:styleId="1095DC88793841FAA4510CE02C0B1B1D">
    <w:name w:val="1095DC88793841FAA4510CE02C0B1B1D"/>
    <w:rsid w:val="009D053F"/>
  </w:style>
  <w:style w:type="paragraph" w:customStyle="1" w:styleId="AC93B1B6489348BD82497A1DBDE34E13">
    <w:name w:val="AC93B1B6489348BD82497A1DBDE34E13"/>
    <w:rsid w:val="009D053F"/>
  </w:style>
  <w:style w:type="paragraph" w:customStyle="1" w:styleId="AFB826E6D59A427D9FAA7985EA0D4B99">
    <w:name w:val="AFB826E6D59A427D9FAA7985EA0D4B99"/>
    <w:rsid w:val="009D053F"/>
  </w:style>
  <w:style w:type="paragraph" w:customStyle="1" w:styleId="92B9A6A108D44ACFA03A3A71FD8C1337">
    <w:name w:val="92B9A6A108D44ACFA03A3A71FD8C1337"/>
    <w:rsid w:val="009D053F"/>
  </w:style>
  <w:style w:type="paragraph" w:customStyle="1" w:styleId="7DDC70A71513420A8975D29EB4C00A49">
    <w:name w:val="7DDC70A71513420A8975D29EB4C00A49"/>
    <w:rsid w:val="009D053F"/>
  </w:style>
  <w:style w:type="paragraph" w:customStyle="1" w:styleId="C4769BA30CD046238D87F8F52BEE370A">
    <w:name w:val="C4769BA30CD046238D87F8F52BEE370A"/>
    <w:rsid w:val="009D053F"/>
  </w:style>
  <w:style w:type="paragraph" w:customStyle="1" w:styleId="D04F8E1EFFAF4E78A6BB4859CD651A6C">
    <w:name w:val="D04F8E1EFFAF4E78A6BB4859CD651A6C"/>
    <w:rsid w:val="009D053F"/>
  </w:style>
  <w:style w:type="paragraph" w:customStyle="1" w:styleId="BA1906856592422C8F92A6DD4E5080A9">
    <w:name w:val="BA1906856592422C8F92A6DD4E5080A9"/>
    <w:rsid w:val="009D053F"/>
  </w:style>
  <w:style w:type="paragraph" w:customStyle="1" w:styleId="AB310B5958524309AD4A4C870849DD79">
    <w:name w:val="AB310B5958524309AD4A4C870849DD79"/>
    <w:rsid w:val="009D053F"/>
  </w:style>
  <w:style w:type="paragraph" w:customStyle="1" w:styleId="4BAFDCDE2FCC40DA97933198368C64EB">
    <w:name w:val="4BAFDCDE2FCC40DA97933198368C64EB"/>
    <w:rsid w:val="009D053F"/>
  </w:style>
  <w:style w:type="paragraph" w:customStyle="1" w:styleId="71517C61B3B1418BB336D6817A551E99">
    <w:name w:val="71517C61B3B1418BB336D6817A551E99"/>
    <w:rsid w:val="009D053F"/>
  </w:style>
  <w:style w:type="paragraph" w:customStyle="1" w:styleId="716E5F8708924F76B881EE87CA764787">
    <w:name w:val="716E5F8708924F76B881EE87CA764787"/>
    <w:rsid w:val="009D053F"/>
  </w:style>
  <w:style w:type="paragraph" w:customStyle="1" w:styleId="D545BFD1DA0F484FA038C7A88E3F1341">
    <w:name w:val="D545BFD1DA0F484FA038C7A88E3F1341"/>
    <w:rsid w:val="009D053F"/>
  </w:style>
  <w:style w:type="paragraph" w:customStyle="1" w:styleId="F37E90B5EE504113A39B77CBCC2BABE6">
    <w:name w:val="F37E90B5EE504113A39B77CBCC2BABE6"/>
    <w:rsid w:val="009D053F"/>
  </w:style>
  <w:style w:type="paragraph" w:customStyle="1" w:styleId="F10AB9EAB6BB430DBE3B96A26C787174">
    <w:name w:val="F10AB9EAB6BB430DBE3B96A26C787174"/>
    <w:rsid w:val="009D053F"/>
  </w:style>
  <w:style w:type="paragraph" w:customStyle="1" w:styleId="D2C1AB19AC4E49739A2F9B93987E0332">
    <w:name w:val="D2C1AB19AC4E49739A2F9B93987E0332"/>
    <w:rsid w:val="009D053F"/>
  </w:style>
  <w:style w:type="paragraph" w:customStyle="1" w:styleId="09FBFF424A8347B99D5FFA5863784903">
    <w:name w:val="09FBFF424A8347B99D5FFA5863784903"/>
    <w:rsid w:val="009D053F"/>
  </w:style>
  <w:style w:type="paragraph" w:customStyle="1" w:styleId="8303D305BB5B48889A5B30C4A9C545FF">
    <w:name w:val="8303D305BB5B48889A5B30C4A9C545FF"/>
    <w:rsid w:val="009D0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Twillert</dc:creator>
  <cp:keywords/>
  <dc:description/>
  <cp:lastModifiedBy>Marieke Van Twillert</cp:lastModifiedBy>
  <cp:revision>5</cp:revision>
  <cp:lastPrinted>2022-03-19T21:28:00Z</cp:lastPrinted>
  <dcterms:created xsi:type="dcterms:W3CDTF">2022-03-19T21:19:00Z</dcterms:created>
  <dcterms:modified xsi:type="dcterms:W3CDTF">2022-03-19T21:28:00Z</dcterms:modified>
</cp:coreProperties>
</file>